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3F7" w:rsidRPr="00E70B89" w:rsidRDefault="000E13F7" w:rsidP="009069E3">
      <w:pPr>
        <w:spacing w:after="0"/>
        <w:jc w:val="center"/>
        <w:rPr>
          <w:rFonts w:ascii="Times New Roman Tj" w:hAnsi="Times New Roman Tj" w:cs="Times New Roman Tajik 1.0"/>
          <w:b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b/>
          <w:color w:val="000000" w:themeColor="text1"/>
          <w:sz w:val="28"/>
          <w:szCs w:val="28"/>
        </w:rPr>
        <w:t>МА</w:t>
      </w:r>
      <w:r w:rsidR="009168A5" w:rsidRPr="00E70B89">
        <w:rPr>
          <w:rFonts w:ascii="Times New Roman Tj" w:hAnsi="Palatino Linotype" w:cs="Times New Roman Tajik 1.0"/>
          <w:b/>
          <w:color w:val="000000" w:themeColor="text1"/>
          <w:sz w:val="28"/>
          <w:szCs w:val="28"/>
        </w:rPr>
        <w:t>Ҷ</w:t>
      </w:r>
      <w:r w:rsidRPr="00E70B89">
        <w:rPr>
          <w:rFonts w:ascii="Times New Roman Tj" w:hAnsi="Times New Roman Tj" w:cs="Times New Roman Tajik 1.0"/>
          <w:b/>
          <w:color w:val="000000" w:themeColor="text1"/>
          <w:sz w:val="28"/>
          <w:szCs w:val="28"/>
        </w:rPr>
        <w:t>М</w:t>
      </w:r>
      <w:r w:rsidR="009168A5" w:rsidRPr="00E70B89">
        <w:rPr>
          <w:rFonts w:ascii="Times New Roman Tj" w:hAnsi="Palatino Linotype" w:cs="Times New Roman Tajik 1.0"/>
          <w:b/>
          <w:color w:val="000000" w:themeColor="text1"/>
          <w:sz w:val="28"/>
          <w:szCs w:val="28"/>
        </w:rPr>
        <w:t>Ӯ</w:t>
      </w:r>
      <w:r w:rsidRPr="00E70B89">
        <w:rPr>
          <w:rFonts w:ascii="Times New Roman Tj" w:hAnsi="Times New Roman Tj" w:cs="Times New Roman Tajik 1.0"/>
          <w:b/>
          <w:color w:val="000000" w:themeColor="text1"/>
          <w:sz w:val="28"/>
          <w:szCs w:val="28"/>
        </w:rPr>
        <w:t>И</w:t>
      </w:r>
    </w:p>
    <w:p w:rsidR="00A27238" w:rsidRPr="00E70B89" w:rsidRDefault="000E13F7" w:rsidP="009069E3">
      <w:pPr>
        <w:spacing w:after="0" w:line="240" w:lineRule="auto"/>
        <w:jc w:val="center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b/>
          <w:color w:val="000000" w:themeColor="text1"/>
          <w:sz w:val="28"/>
          <w:szCs w:val="28"/>
        </w:rPr>
        <w:t>САВОЛ</w:t>
      </w:r>
      <w:r w:rsidR="009168A5" w:rsidRPr="00E70B89">
        <w:rPr>
          <w:rFonts w:ascii="Times New Roman Tj" w:hAnsi="Palatino Linotype" w:cs="Times New Roman Tajik 1.0"/>
          <w:b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b/>
          <w:color w:val="000000" w:themeColor="text1"/>
          <w:sz w:val="28"/>
          <w:szCs w:val="28"/>
        </w:rPr>
        <w:t>ОИ ТЕСТ</w:t>
      </w:r>
      <w:r w:rsidR="009168A5" w:rsidRPr="00E70B89">
        <w:rPr>
          <w:rFonts w:ascii="Times New Roman Tj" w:hAnsi="Palatino Linotype" w:cs="Times New Roman Tajik 1.0"/>
          <w:b/>
          <w:color w:val="000000" w:themeColor="text1"/>
          <w:sz w:val="28"/>
          <w:szCs w:val="28"/>
        </w:rPr>
        <w:t>Ӣ</w:t>
      </w:r>
      <w:r w:rsidR="00540383" w:rsidRPr="00E70B89">
        <w:rPr>
          <w:rFonts w:ascii="Times New Roman Tj" w:hAnsi="Times New Roman Tj" w:cs="Times New Roman Tajik 1.0"/>
          <w:b/>
          <w:color w:val="000000" w:themeColor="text1"/>
          <w:sz w:val="28"/>
          <w:szCs w:val="28"/>
        </w:rPr>
        <w:t xml:space="preserve"> АЗ ФАННИ </w:t>
      </w:r>
      <w:r w:rsidR="009E3E4C" w:rsidRPr="00E70B89">
        <w:rPr>
          <w:rFonts w:ascii="Times New Roman Tj" w:hAnsi="Times New Roman Tj" w:cs="Times New Roman Tajik 1.0"/>
          <w:b/>
          <w:color w:val="000000" w:themeColor="text1"/>
          <w:sz w:val="28"/>
          <w:szCs w:val="28"/>
        </w:rPr>
        <w:t>«</w:t>
      </w:r>
      <w:r w:rsidR="008A4128">
        <w:rPr>
          <w:rFonts w:ascii="Times New Roman Tj" w:hAnsi="Times New Roman Tj" w:cs="Times New Roman Tajik 1.0"/>
          <w:b/>
          <w:color w:val="000000" w:themeColor="text1"/>
          <w:sz w:val="28"/>
          <w:szCs w:val="28"/>
        </w:rPr>
        <w:t>ГИДРО</w:t>
      </w:r>
      <w:r w:rsidR="00DD07E7">
        <w:rPr>
          <w:rFonts w:ascii="Times New Roman Tj" w:hAnsi="Times New Roman Tj" w:cs="Times New Roman Tajik 1.0"/>
          <w:b/>
          <w:color w:val="000000" w:themeColor="text1"/>
          <w:sz w:val="28"/>
          <w:szCs w:val="28"/>
        </w:rPr>
        <w:t>ГЕО</w:t>
      </w:r>
      <w:r w:rsidRPr="00E70B89">
        <w:rPr>
          <w:rFonts w:ascii="Times New Roman Tj" w:hAnsi="Times New Roman Tj" w:cs="Times New Roman Tajik 1.0"/>
          <w:b/>
          <w:color w:val="000000" w:themeColor="text1"/>
          <w:sz w:val="28"/>
          <w:szCs w:val="28"/>
        </w:rPr>
        <w:t>ХИМИЯ</w:t>
      </w:r>
      <w:r w:rsidR="00BA7E4E">
        <w:rPr>
          <w:rFonts w:ascii="Times New Roman Tj" w:hAnsi="Times New Roman Tj" w:cs="Times New Roman Tajik 1.0"/>
          <w:b/>
          <w:color w:val="000000" w:themeColor="text1"/>
          <w:sz w:val="28"/>
          <w:szCs w:val="28"/>
        </w:rPr>
        <w:t xml:space="preserve">» </w:t>
      </w:r>
      <w:bookmarkStart w:id="0" w:name="_GoBack"/>
      <w:bookmarkEnd w:id="0"/>
      <w:r w:rsidR="009E3E4C" w:rsidRPr="00E70B89">
        <w:rPr>
          <w:rFonts w:ascii="Times New Roman Tj" w:hAnsi="Times New Roman Tj" w:cs="Times New Roman Tajik 1.0"/>
          <w:b/>
          <w:color w:val="000000" w:themeColor="text1"/>
          <w:sz w:val="28"/>
          <w:szCs w:val="28"/>
        </w:rPr>
        <w:t xml:space="preserve"> ВА ЃАЙРАТОВ М.Т.</w:t>
      </w:r>
    </w:p>
    <w:p w:rsidR="009168A5" w:rsidRPr="00E70B89" w:rsidRDefault="00E70B89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0E13F7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Таркиби</w:t>
      </w:r>
      <w:r w:rsidR="008A4128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модда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зеризаминиро таърих ва мигратсияи компонент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химиявиро дар гидросфераи зеризамин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ка</w:t>
      </w:r>
      <w:r w:rsidR="00941A6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ом фан (илм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меом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зад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Гидрогеология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Геохимия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Гидрогеохимия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Механикаи грунт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Грунтшинос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2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0E13F7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Пайдоиш ва и</w:t>
      </w:r>
      <w:r w:rsidR="004C65F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ктишофи фанни Гидрогеохимия ба н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оми кадом олим-табиатшинос вобаста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Сулин 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Флоров К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Вернадский В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Яблоков В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</w:t>
      </w:r>
      <w:proofErr w:type="gramEnd"/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Картинский А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П</w:t>
      </w:r>
      <w:proofErr w:type="gramEnd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3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0E13F7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Кадом олим-гидрогеохимик аввалин шуда мундари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аи геохимияи 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табииро дар маър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зааш соли 1929 дар 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амъияти минерологи Росия «</w:t>
      </w:r>
      <w:r w:rsidR="00B8171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Оид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ба навъ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ватаркиби химиявии об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таби</w:t>
      </w:r>
      <w:r w:rsidR="00BF16A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» пешни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од намуд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Шеголов Д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Климентов П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П</w:t>
      </w:r>
      <w:proofErr w:type="gramEnd"/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Ф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П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Саваренский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Троян</w:t>
      </w:r>
      <w:r w:rsidR="008D110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кий С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В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Вернадский В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4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0E13F7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Гидрогеохимия бо сифати 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аз ну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таи назари истифодаима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садноки он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 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амчун об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зеризамин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ба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меди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шок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техник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табобатии минерал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саноат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термал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 w:cs="Times New Roman Tajik 1.0"/>
          <w:color w:val="000000" w:themeColor="text1"/>
          <w:sz w:val="28"/>
          <w:szCs w:val="28"/>
        </w:rPr>
        <w:t>Ҳ</w:t>
      </w:r>
      <w:r w:rsidR="00B8171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амаи ну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B8171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B8171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дар боло зикргардида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5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0E13F7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Таркиби химиявии 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ми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дори зиёди компонент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минералиро фаро мегиранд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 таркиби он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чанд элементи химиявии мав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уд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B8171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8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0-элемент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lastRenderedPageBreak/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67-элемент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58-элемент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95-лемент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70-элемент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6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0E13F7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Аз 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</w:t>
      </w:r>
      <w:proofErr w:type="gramEnd"/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 консен</w:t>
      </w:r>
      <w:r w:rsidR="00BF16A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тратсияи нисб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элемент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химиявии об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з</w:t>
      </w:r>
      <w:r w:rsidR="00BF16A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еризаминироба кадом компонент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 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удомекунанд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BF16A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Макрокомпонент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ва</w:t>
      </w:r>
      <w:proofErr w:type="gramEnd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микрокомпонент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(а</w:t>
      </w:r>
      <w:r w:rsidR="004C65F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BF16A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дуюмдара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);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Элемент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дорои консентратсияи гуногун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Компонент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минерал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амвори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пайвастаги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Ташакулёбии таркиби химияв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7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0E13F7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Макрокомпонент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 дар таркиби 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зеризаминяанд </w:t>
      </w:r>
      <w:r w:rsidR="00BF16A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чанд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фоизро (%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ташкил меди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92-94 %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89-98%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50-60%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95-96%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100-120%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8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0E13F7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Микрокомпонент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дар таркиби об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4C65F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ч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анд фоиз 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%-</w:t>
      </w:r>
      <w:proofErr w:type="gramEnd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ро ташкил меди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анд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5-10%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8-9%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1-5%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10-20%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30-50%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9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0E13F7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Аз 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</w:t>
      </w:r>
      <w:proofErr w:type="gramEnd"/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</w:t>
      </w:r>
      <w:r w:rsidR="005B76F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и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тад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5B76F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оти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Л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Удодов ва Ю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Парилов 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обилияти мигратсионии элемент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аз р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 кадом формула ба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дода мешаванд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А=В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10-4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А=С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10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А=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15-4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=Б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30-1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А=У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13-5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10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0E13F7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Кларкаи минта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авии гидросфера барои 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4C65F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ар як элемент бо к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адом формула 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исоб карда мешавад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КМГ=Мэ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100%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КСТ=Му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150%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5B76F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КУГ=Мс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5B76F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120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КАМ=Мс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150%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КАМ=Мс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150 %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lastRenderedPageBreak/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11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0E13F7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зеризамин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дар намуди 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алшуд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а-</w:t>
      </w:r>
      <w:proofErr w:type="gramEnd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газ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зиёдро дорад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 тарк</w:t>
      </w:r>
      <w:r w:rsidR="005B76F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иби 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бештар кадом газ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5B76F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вомех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ранд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Осгиен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Гази карбонат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Нитроген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4C65F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Сер</w:t>
      </w:r>
      <w:r w:rsidR="005B76F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</w:t>
      </w:r>
      <w:r w:rsidR="004C65F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водород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,г</w:t>
      </w:r>
      <w:proofErr w:type="gramEnd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е</w:t>
      </w:r>
      <w:r w:rsidR="004C65F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лий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газ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карбону гидроген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амаи пункт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А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В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12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0E13F7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Аз 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</w:t>
      </w:r>
      <w:proofErr w:type="gramEnd"/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 шароити пайдоиш газ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дар таркиби об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зеризамин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ба газ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пайдоиш 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удо мешаванд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F26A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Атмосфер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Магматоген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4C65F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Биоген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 w:cs="Times New Roman Tajik 1.0"/>
          <w:color w:val="000000" w:themeColor="text1"/>
          <w:sz w:val="28"/>
          <w:szCs w:val="28"/>
        </w:rPr>
        <w:t>Ҷӯ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моген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, термометоморф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радиолиз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амаи пункт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</w:t>
      </w:r>
      <w:r w:rsidR="005B76F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5B76F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В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5B76F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5B76F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13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0E13F7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 байни газ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карбогидридии 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бештар кадом газ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маълуманд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Метан (СН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bscript"/>
        </w:rPr>
        <w:t>4</w:t>
      </w:r>
      <w:proofErr w:type="gramEnd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5B76F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, Этан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(С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bscript"/>
        </w:rPr>
        <w:t>2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Н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bscript"/>
        </w:rPr>
        <w:t>6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, Пр</w:t>
      </w:r>
      <w:r w:rsidR="004C65F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пан (С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bscript"/>
        </w:rPr>
        <w:t>3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Н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bscript"/>
        </w:rPr>
        <w:t>8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5B76F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,</w:t>
      </w:r>
      <w:r w:rsidR="004C65F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Бутан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(С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bscript"/>
        </w:rPr>
        <w:t>4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Н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bscript"/>
        </w:rPr>
        <w:t>10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);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Пентан (С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bscript"/>
        </w:rPr>
        <w:t>5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Н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bscript"/>
        </w:rPr>
        <w:t>12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);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Гексан (С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bscript"/>
        </w:rPr>
        <w:t>6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Н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bscript"/>
        </w:rPr>
        <w:t>14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);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Гентан (С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bscript"/>
        </w:rPr>
        <w:t>7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Н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bscript"/>
        </w:rPr>
        <w:t>6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);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Октан (С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bscript"/>
        </w:rPr>
        <w:t>8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Н1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bscript"/>
        </w:rPr>
        <w:t>8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);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14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0E13F7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Истило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 (маф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уми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мигратсияи элемент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</w:t>
      </w:r>
      <w:proofErr w:type="gramEnd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аз тар</w:t>
      </w:r>
      <w:r w:rsidR="005B76F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фи кадом олим ва соли чанд ба со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аи гидрогеология ворид карда шуд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5B76F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5B76F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П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5B76F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Карп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инский соли 1930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5706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В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C5706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C5706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Вернад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ский соли 1954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Ф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П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Саваренский соли 1960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В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Ферсман соли 1923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Каменский соли 1970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15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0E13F7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Дарзери маф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5706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уми «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мигратсияи элемент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химияв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» фа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мида мешавад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 w:cs="Times New Roman Tajik 1.0"/>
          <w:color w:val="000000" w:themeColor="text1"/>
          <w:sz w:val="28"/>
          <w:szCs w:val="28"/>
        </w:rPr>
        <w:t>Ҷ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ойивазкун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5B76F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аз нав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симшавии элемнт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дарпустлохи замин ва сат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 он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Пайвастаги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химияв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5B76F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шароит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5B76F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физик</w:t>
      </w:r>
      <w:proofErr w:type="gramStart"/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-</w:t>
      </w:r>
      <w:proofErr w:type="gramEnd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химияв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он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амаи раванд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химияв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Инти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оли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арорат ва </w:t>
      </w:r>
      <w:r w:rsidR="008D110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зар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исм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 дар 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амаи намуди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ойивазкуни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 дар 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16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алшав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модда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чист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lastRenderedPageBreak/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 w:cs="Times New Roman Tajik 1.0"/>
          <w:color w:val="000000" w:themeColor="text1"/>
          <w:sz w:val="28"/>
          <w:szCs w:val="28"/>
        </w:rPr>
        <w:t>Қ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обилияти ба худкашидани молекулаидигар модда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оро зо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ир менамоянд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Раванди аз тарфи об вайрон кардан шудани пан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араи кристал</w:t>
      </w:r>
      <w:r w:rsidR="00C5706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л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ии модда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буда, дар шароит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холиг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баминерал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зиётар ва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инс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DC1A2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якмертал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Реаксияи химияв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дар сар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DC1A2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иду му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ит</w:t>
      </w:r>
      <w:proofErr w:type="gramEnd"/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Ом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хташавии модда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Гуногуни</w:t>
      </w:r>
      <w:r w:rsidR="00DC1A2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система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17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0E13F7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Шусташавии асосии модда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чист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Раванди химияв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бар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ароршаавиро ва бозгардонда мешавад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Раванди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удошав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дар таркиби 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Ба шакли ма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DC1A2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лулгузоштани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як ё якчанд таркиб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моддаи сахт ба ёрии молекула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, аксари 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ва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</w:t>
      </w:r>
      <w:proofErr w:type="gramEnd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бо иштироки газ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о, ки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инс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оксидкунанда вабар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ароранда ба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исоб меравад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Дар 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мав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DC1A2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уд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будани ми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DC1A2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дори зиёди кислотаи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карст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Мав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удияти оксиген дар 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18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0E13F7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Усул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гидрогеохимияв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ӣҷ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усту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ҷӯ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 ККФ ба кадоммар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ила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 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удо карда мешаавад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Мар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илаи 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ғ</w:t>
      </w:r>
      <w:r w:rsidR="00C5706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й</w:t>
      </w:r>
      <w:r w:rsidR="00DC1A2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ироти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тад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оти са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ро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, ма</w:t>
      </w:r>
      <w:r w:rsidR="00DC1A2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ф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DC1A2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ми камерал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Мар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илаи аввал, дуюм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,с</w:t>
      </w:r>
      <w:proofErr w:type="gramEnd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еюм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Пан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мар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ила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ашт мар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ила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мар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ила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19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ангоми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усту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ҷӯ</w:t>
      </w:r>
      <w:r w:rsidR="00DC1A2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гидрогеохимияв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аз кадом ну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DC1A2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</w:t>
      </w:r>
      <w:r w:rsidR="00C5706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 намунагир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C5706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карда меш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авад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Манбаъ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proofErr w:type="gramStart"/>
      <w:r w:rsidR="00DC1A2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</w:t>
      </w:r>
      <w:proofErr w:type="gramEnd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могажина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Калодес ва пармачо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ҳҳ</w:t>
      </w:r>
      <w:r w:rsidR="00DC1A2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обкаш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На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ӯҳӣ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Дарё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DC1A2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тартиби дуюм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,с</w:t>
      </w:r>
      <w:proofErr w:type="gramEnd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еюм ва тартиб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DC1A2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паста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рвару</w:t>
      </w:r>
      <w:r w:rsidR="00DC1A2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</w:t>
      </w:r>
      <w:r w:rsidR="00DC1A2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,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авза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ва 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</w:t>
      </w:r>
      <w:r w:rsidR="003F32C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амаи пункт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овардашуда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20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0E13F7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 зери маф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уми омил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оиасосии ташакулёб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таркиби химияв</w:t>
      </w:r>
      <w:r w:rsidR="00DC1A2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ии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ч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фа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5706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мид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 мешавад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Омил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геолог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lastRenderedPageBreak/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Омил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</w:t>
      </w:r>
      <w:r w:rsidR="008D110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биолог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 w:cs="Times New Roman Tajik 1.0"/>
          <w:color w:val="000000" w:themeColor="text1"/>
          <w:sz w:val="28"/>
          <w:szCs w:val="28"/>
        </w:rPr>
        <w:t>Қ</w:t>
      </w:r>
      <w:r w:rsidR="00C5706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увва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4F120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иркунанда, ки рафти протсес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4F120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гуногунро боис мешаванд, ки ба 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ғ</w:t>
      </w:r>
      <w:r w:rsidR="00C5706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й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ирёбии минерализатсияв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4F120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таркиби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химияв</w:t>
      </w:r>
      <w:r w:rsidR="004F120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ии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proofErr w:type="gramEnd"/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водор месозад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Омил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физик</w:t>
      </w:r>
      <w:proofErr w:type="gramStart"/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-</w:t>
      </w:r>
      <w:proofErr w:type="gramEnd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химияв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Омил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му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андис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21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0E13F7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Омил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4F120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бевоситаи таркиби химия</w:t>
      </w:r>
      <w:r w:rsidR="00C5706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в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зеризамин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C5706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чист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Омил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4F120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ое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мебошад, ки ба таркиби химияв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таъсир мерасад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Омил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4F120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ое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мебош</w:t>
      </w:r>
      <w:r w:rsidR="004F120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ад, ки рост ба таркиби об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таъсир мерасонад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Омил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ое, ба таркиби химияв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таъсир ба воситаи модда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Зо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иршавии хосият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4F120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доим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Омил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ое, киба тартиби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инс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ку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ҳӣ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тавсия меди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анд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22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C5706B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л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оибаво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стаи таркиби химиявии 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чист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Омил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ое, ки ба таркиби минерализацияи 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таъсир мерасонад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Ташакулёбии за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бур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proofErr w:type="gramStart"/>
      <w:r w:rsidR="004F120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ва</w:t>
      </w:r>
      <w:proofErr w:type="gramEnd"/>
      <w:r w:rsidR="004F120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таркиби химияв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ии 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Шар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 эзо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 сохтори геологи-химияв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Омил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ое, ки ба таввасути омил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4F120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бевосиат</w:t>
      </w:r>
      <w:r w:rsidR="00C5706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таъсир мерасонад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Омил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ало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аманд ба таъсири му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ити пурра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23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4F120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омъеаи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илмии совет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ва</w:t>
      </w:r>
      <w:proofErr w:type="gramEnd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кадом сол 125-солагии зодр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зи табиатшинос ва мутафаккири бузург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4F120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асри 20-ум В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4F120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4F120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Верна</w:t>
      </w:r>
      <w:r w:rsidR="00C5706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</w:t>
      </w:r>
      <w:r w:rsidR="004F120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к</w:t>
      </w:r>
      <w:r w:rsidR="00C5706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ий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ро </w:t>
      </w:r>
      <w:r w:rsidR="00C5706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кадом сол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C5706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ашн гирифт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B384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Соли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1994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B384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Соли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1986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B384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Соли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1970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B384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Соли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1996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B384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Соли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1988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24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0E13F7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Агрессивнок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чист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Таркиби химияв</w:t>
      </w:r>
      <w:r w:rsidR="004F120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ии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 w:cs="Times New Roman Tajik 1.0"/>
          <w:color w:val="000000" w:themeColor="text1"/>
          <w:sz w:val="28"/>
          <w:szCs w:val="28"/>
        </w:rPr>
        <w:t>Қ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обилияти оби-таби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нисбати вайронкунии мавод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гуногун (бетон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,м</w:t>
      </w:r>
      <w:proofErr w:type="gramEnd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еталл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 ва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ғ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дарнати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аи таъсироти химик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Аз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4F120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исоби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фаъолияти инсон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Таъсироти 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ӣҷ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инс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ӯҳӣ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Раванди гидрогеолог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lastRenderedPageBreak/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25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0E13F7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Тавозуни геологии химияв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чист</w:t>
      </w:r>
      <w:proofErr w:type="gramEnd"/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4F120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Таъсироти байни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воридшав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харитасозии модда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дар система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гуногуни геолог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Аз 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</w:t>
      </w:r>
      <w:proofErr w:type="gramEnd"/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</w:t>
      </w:r>
      <w:r w:rsidR="004F120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и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характери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4F120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амтаъсир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вобаста ба шароити 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лим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B384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Та</w:t>
      </w:r>
      <w:r w:rsidR="001D192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но</w:t>
      </w:r>
      <w:r w:rsidR="007B384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суб</w:t>
      </w:r>
      <w:r w:rsidR="001D192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байни боришоти атмосфер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Минерал</w:t>
      </w:r>
      <w:r w:rsidR="001D192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изатс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</w:t>
      </w:r>
      <w:r w:rsidR="001D192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яи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метали таркиби химияви</w:t>
      </w:r>
      <w:r w:rsidR="001D192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Зинаи ав</w:t>
      </w:r>
      <w:r w:rsidR="001D192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вали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ташаккул таркиби химияви</w:t>
      </w:r>
      <w:r w:rsidR="001D192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1D192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физик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-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ғ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роф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26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0E13F7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Ба омил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1D192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таркиби химияв</w:t>
      </w:r>
      <w:r w:rsidR="001D192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ии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таша</w:t>
      </w:r>
      <w:r w:rsidR="00C5706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ккулёби</w:t>
      </w:r>
      <w:r w:rsidR="001D192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</w:t>
      </w:r>
      <w:r w:rsidR="00C5706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кадом о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</w:t>
      </w:r>
      <w:r w:rsidR="00C5706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л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дохил мешаванд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Омил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релеф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1D192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Шабакаи гид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рогеолог</w:t>
      </w:r>
      <w:r w:rsidR="001D192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ии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лим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Раванд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оибодх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</w:t>
      </w:r>
      <w:proofErr w:type="gramEnd"/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Сат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ҳӣ</w:t>
      </w:r>
      <w:r w:rsidR="001D192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хок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рег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омил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биолог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амаи пункт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оварда шуда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27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0E13F7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Ба омил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геологии ташаккули таркиби химияви</w:t>
      </w:r>
      <w:r w:rsidR="001D192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кадом омил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мансубанд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Сохтор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гидрогеолог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Зу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урот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вул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Сохтор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геолог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,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аракат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тектоник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таркиби минерализатсия</w:t>
      </w:r>
      <w:r w:rsidR="001D192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ӯҳӣ</w:t>
      </w:r>
      <w:r w:rsidR="001D192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,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минерализатс</w:t>
      </w:r>
      <w:r w:rsidR="00C5706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иявии экзоген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1D192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,</w:t>
      </w:r>
      <w:r w:rsidR="00C5706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раванд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5706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магмати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аракатнок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минерализатсияи таркиби химиявии 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Такшон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гуногуни 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28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0E13F7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Ба омил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гидрогеологии таш</w:t>
      </w:r>
      <w:r w:rsidR="00C5706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к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кули таркиби химияви</w:t>
      </w:r>
      <w:r w:rsidR="00C5706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кадом омил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мансубанд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Омил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B07C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гидрогеолог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палеогидрогеолог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Омил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гидрогеолог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Омил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физик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Омил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химик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Омил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му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андис</w:t>
      </w:r>
      <w:proofErr w:type="gramStart"/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-</w:t>
      </w:r>
      <w:proofErr w:type="gramEnd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геолог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29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0E13F7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Буриш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1D192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амудии геолог</w:t>
      </w:r>
      <w:proofErr w:type="gramStart"/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-</w:t>
      </w:r>
      <w:proofErr w:type="gramEnd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химияв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B07C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бо к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адом ма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сад истифода бурда мешавад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Барои муайянкунии минерализатсияи</w:t>
      </w:r>
      <w:r w:rsidR="000B07C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</w:t>
      </w:r>
      <w:proofErr w:type="gramStart"/>
      <w:r w:rsidR="000B07C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lastRenderedPageBreak/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1D192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Барои гузо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штани индекс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Барои гузоштани горизонтал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дар харита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му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андис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Барои таъсири 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ғ</w:t>
      </w:r>
      <w:r w:rsidR="000B07C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й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ироти таркиби химияв</w:t>
      </w:r>
      <w:r w:rsidR="001D192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ии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аз 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</w:t>
      </w:r>
      <w:proofErr w:type="gramEnd"/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иамуд дар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удуд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итъа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локалии комплекс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обдор ва ё дар буриши пармачо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удогона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Барои сохтани буриши геолог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30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0E13F7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Секун</w:t>
      </w:r>
      <w:proofErr w:type="gramEnd"/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Ферре бо</w:t>
      </w:r>
      <w:r w:rsidR="001D192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к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адом ма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сад сохта мешаванд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Барои муайян сохтани мав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еъи 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аз 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</w:t>
      </w:r>
      <w:proofErr w:type="gramEnd"/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 таркиби химиявии он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Ин ду секун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 мебошад, ки дар яке аз он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мав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еи 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аз 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</w:t>
      </w:r>
      <w:proofErr w:type="gramEnd"/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 ми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дори катион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 нишон дода шуда, дар дигараш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амин мав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еъ аз 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 шакл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нишон дода мешавад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Системанок намудани ми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дори зиёди маълумот оид ба таркиби химияви 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бо ёрии график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о-квадрат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Бештар барои муайян сохтани коэффисенти нисби натрий-хлор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Барои мувофи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намудани зичии катион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31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0E13F7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Аз ну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таи назари геологи ва гидрохимияви об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грунти майдон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платформав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бо и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лим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гумид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аз 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</w:t>
      </w:r>
      <w:proofErr w:type="gramEnd"/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 кадом хусусият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D691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муай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ян карда мешавад, асос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ояшон кадом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оянд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Афзалаияти 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бо</w:t>
      </w:r>
      <w:proofErr w:type="gramEnd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минерализатсия кам (то 1г/л, ё то гз г/л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);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Па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ншавиилокали 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бо</w:t>
      </w:r>
      <w:proofErr w:type="gramEnd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минерализатсияиаз 100г/л ва зиёдтар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Амалан набудани 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бо</w:t>
      </w:r>
      <w:proofErr w:type="gramEnd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минерализатсияи аз 1-3 то 100г/л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сернамак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Пункт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А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,В</w:t>
      </w:r>
      <w:proofErr w:type="gramEnd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,С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32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0E13F7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Омили палеогидрогеолог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дар 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алли кадом масъала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оист</w:t>
      </w:r>
      <w:r w:rsidR="00BD62C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иф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ода мешавад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Дар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алли масъала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мураккаби пайдоиши 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сернамак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Дар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алли масъала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муайянкунии минерализатсия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Дар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алли мас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ала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муайянкуни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аракат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Дар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алли масъала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мураккаб таркиби химияви 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B384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Дар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алли проблема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геологи-химияв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33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0E13F7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Маф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ум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палеогидрогеологияав</w:t>
      </w:r>
      <w:r w:rsidR="00BD62C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в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али</w:t>
      </w:r>
      <w:r w:rsidR="0084116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н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маротиба аз 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ониби кадом олим ба 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со</w:t>
      </w:r>
      <w:proofErr w:type="gramEnd"/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аи илм ворид карда шуд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lastRenderedPageBreak/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1F3BA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1F3BA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Ф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1F3BA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Ферсман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Менделев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П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Н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Чирвинский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В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Иванович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В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Игнатович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34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0E13F7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Вазифаи асосии илми палеогидрогеология аз 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ч</w:t>
      </w:r>
      <w:proofErr w:type="gramEnd"/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иборат аст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Ошкор сохтани таркиби химиявии 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Усул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лили гидрогеохимияв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Шароит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гидрогеолог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аз инкишоф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proofErr w:type="gramEnd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физик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-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ғ</w:t>
      </w:r>
      <w:r w:rsidR="00A07BA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рофи лант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Бар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арорсозии шароити гидрогеологии давра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адимаи геолог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Мав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удияти намак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 дар таркиби 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35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0E13F7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 зери маф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уми палеогидрогеология П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Н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Чирвинский чиро пешни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од намуд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Омил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палеогидрохимиявиро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Динамикаитаърихи инкишофи </w:t>
      </w:r>
      <w:proofErr w:type="gramStart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Омил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палеотектоникиро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Омил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палеогидрографияро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Омил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E13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гидрогеологиро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36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71297D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Харитаи гидрогеохимиявиро шар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ди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ед</w:t>
      </w:r>
      <w:proofErr w:type="gramEnd"/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129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 харитаи гидрогеохимияв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ӣқ</w:t>
      </w:r>
      <w:r w:rsidR="007129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онуният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129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оипа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129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ншавии </w:t>
      </w:r>
      <w:proofErr w:type="gramStart"/>
      <w:r w:rsidR="007129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129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7129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7129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таркиби гуногундошта ва пайдоиши он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129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о, инчунин тавсифипротсесс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129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гидрогеохимияв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7129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шар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129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дода мешавад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129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Дархаритаи гидрогеохимияв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ӣҳ</w:t>
      </w:r>
      <w:r w:rsidR="007129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аракати 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129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нишон дода мешавад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129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 харитаи гидрогеохиимияв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7129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таркиби химияв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7129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нишон дода мешаавад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17307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 харитаи гидрогеохимияв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ӣқ</w:t>
      </w:r>
      <w:r w:rsidR="0017307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онуният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17307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оипа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17307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ншавии </w:t>
      </w:r>
      <w:proofErr w:type="gramStart"/>
      <w:r w:rsidR="0017307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17307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17307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17307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таркиби гуногундошта ва пайдоиши он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17307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о, инчунин тавсифипротсесс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17307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гидрогеохимияв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17307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шар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17307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дода мешавад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17307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 харитаи гидрогеохиимияв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17307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таркиби химияв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17307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нишон дода мешаавад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37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71297D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сулфид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ё сероводород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чист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proofErr w:type="gramStart"/>
      <w:r w:rsidR="007129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129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7129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сулфид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7129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дар таркиби он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129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ми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CD468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дори сероводоро</w:t>
      </w:r>
      <w:r w:rsidR="007129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 на камтар аз 10мг/л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proofErr w:type="gramStart"/>
      <w:r w:rsidR="007129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129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7129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сулфид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7129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дар таркиби он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129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ми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93050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дори сероводоро</w:t>
      </w:r>
      <w:r w:rsidR="007129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 на камтар аз 8мг/л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lastRenderedPageBreak/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proofErr w:type="gramStart"/>
      <w:r w:rsidR="007129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129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7129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сулфид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7129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дартаркиби он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129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ми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93050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дори сероводоро</w:t>
      </w:r>
      <w:r w:rsidR="007129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 на камтар аз 5мг/л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proofErr w:type="gramStart"/>
      <w:r w:rsidR="007129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129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7129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сулфид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7129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дар таркбиб он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129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ми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93050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дори сероводоро</w:t>
      </w:r>
      <w:r w:rsidR="007129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 на камтар аз 4мг/л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proofErr w:type="gramStart"/>
      <w:r w:rsidR="007129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129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7129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сулфид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7129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дар таркиби он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129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ми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46632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дори серово</w:t>
      </w:r>
      <w:r w:rsidR="0093050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доро</w:t>
      </w:r>
      <w:r w:rsidR="007129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 на камтар аз 3мг/л мебошад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38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C51521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Аз руйи таснифоти</w:t>
      </w:r>
      <w:r w:rsidR="00BD62C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BD62C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В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BD62C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Иванова ва Г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BD62C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BD62C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Невраева </w:t>
      </w:r>
      <w:proofErr w:type="gramStart"/>
      <w:r w:rsidR="00BD62C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минералиро ба чанд навъ 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удо кардаанд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5152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95 навъи </w:t>
      </w:r>
      <w:proofErr w:type="gramStart"/>
      <w:r w:rsidR="00C5152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5152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C5152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минерал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5152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97 навъи </w:t>
      </w:r>
      <w:proofErr w:type="gramStart"/>
      <w:r w:rsidR="00C5152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5152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C5152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минерал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5152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90 навъи </w:t>
      </w:r>
      <w:proofErr w:type="gramStart"/>
      <w:r w:rsidR="00C5152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5152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C5152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минерал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5152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92 навъи </w:t>
      </w:r>
      <w:proofErr w:type="gramStart"/>
      <w:r w:rsidR="00C5152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5152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C5152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минерал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5152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91 навъи </w:t>
      </w:r>
      <w:proofErr w:type="gramStart"/>
      <w:r w:rsidR="00C5152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5152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C5152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минерал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39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0C0CD2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зеризаминии Атмоген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(магматоген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-р</w:t>
      </w:r>
      <w:proofErr w:type="gramEnd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шар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ди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ед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proofErr w:type="gramStart"/>
      <w:r w:rsidR="000C0CD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C0CD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0C0CD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C0CD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атмоген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C0CD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(магматоген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C0CD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 нати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0C0CD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0C0CD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аббидашавии боришоти атмосфери ба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0C0CD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аър таша</w:t>
      </w:r>
      <w:r w:rsidR="008A071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к</w:t>
      </w:r>
      <w:r w:rsidR="000C0CD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кул меёбад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proofErr w:type="gramStart"/>
      <w:r w:rsidR="000C0CD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C0CD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0C0CD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зеризаминии Талассогенн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C0CD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дар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0C0CD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аъри замин, чун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0C0CD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оида дар нати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0C0CD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0C0CD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амъшав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C0CD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C0CD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ба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C0CD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ри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C0CD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ангоми 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C0CD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шин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ғ</w:t>
      </w:r>
      <w:r w:rsidR="000C0CD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уншав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8001E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Системанок намудани ми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8001E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дори зиёди маълумот оид ба таркиби химияви </w:t>
      </w:r>
      <w:proofErr w:type="gramStart"/>
      <w:r w:rsidR="008001E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001E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8001E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8001E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бо ёрии график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001E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о-квадрат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001E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8001E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Омил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001E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гидрогеологиро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8001E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Барои гузоштани горизонтал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001E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дар харита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001E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му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001E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андис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40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027A5B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Академик А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П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Карпинский обро 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амчун…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пешни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од намуд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27A5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 яке аз кандани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27A5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фоиданок дар </w:t>
      </w:r>
      <w:proofErr w:type="gramStart"/>
      <w:r w:rsidR="00027A5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</w:t>
      </w:r>
      <w:proofErr w:type="gramEnd"/>
      <w:r w:rsidR="00027A5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замин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proofErr w:type="gramStart"/>
      <w:r w:rsidR="00027A5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proofErr w:type="gramEnd"/>
      <w:r w:rsidR="00027A5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яке аз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027A5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исм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27A5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гидрогеохимия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27A5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Гидрогеохимия ба сифати </w:t>
      </w:r>
      <w:proofErr w:type="gramStart"/>
      <w:r w:rsidR="00027A5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27A5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027A5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E3226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Геохимияи </w:t>
      </w:r>
      <w:proofErr w:type="gramStart"/>
      <w:r w:rsidR="00E3226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E3226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E3226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зеризаминиро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E3226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амчун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E3226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одисаи таби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E3226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Таърихи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E3226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ишри заминро ба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E3226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меди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E3226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ад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41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E32264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Гидрогеохимия 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зеризаминро 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амчун омили ба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меди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 w:cs="Times New Roman Tajik 1.0"/>
          <w:color w:val="000000" w:themeColor="text1"/>
          <w:sz w:val="28"/>
          <w:szCs w:val="28"/>
        </w:rPr>
        <w:t>Ҳ</w:t>
      </w:r>
      <w:r w:rsidR="00E3226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амчун омили ташаккулёб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E3226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, вайроншав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E3226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, нишонаи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E3226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усту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E3226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уйи кон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E3226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кандании фоиданок, металл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E3226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ранга, нодир, нафт, газ ва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ғ</w:t>
      </w:r>
      <w:r w:rsidR="00E3226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айра ба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E3226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меди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E3226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 w:cs="Times New Roman Tajik 1.0"/>
          <w:color w:val="000000" w:themeColor="text1"/>
          <w:sz w:val="28"/>
          <w:szCs w:val="28"/>
        </w:rPr>
        <w:t>Ҳ</w:t>
      </w:r>
      <w:r w:rsidR="00E3226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амчун омили муайянкунандаи хосият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E3226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му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E3226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андис</w:t>
      </w:r>
      <w:proofErr w:type="gramStart"/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E3226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-</w:t>
      </w:r>
      <w:proofErr w:type="gramEnd"/>
      <w:r w:rsidR="00E3226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геолог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 w:cs="Times New Roman Tajik 1.0"/>
          <w:color w:val="000000" w:themeColor="text1"/>
          <w:sz w:val="28"/>
          <w:szCs w:val="28"/>
        </w:rPr>
        <w:t>Ҳ</w:t>
      </w:r>
      <w:r w:rsidR="00E3226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амчун омили му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E3226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ити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E3226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ойгиршавии иншооти му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E3226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андис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 w:cs="Times New Roman Tajik 1.0"/>
          <w:color w:val="000000" w:themeColor="text1"/>
          <w:sz w:val="28"/>
          <w:szCs w:val="28"/>
        </w:rPr>
        <w:t>Ҳ</w:t>
      </w:r>
      <w:r w:rsidR="00E3226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амчун омили ба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E3226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оди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E3226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ии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E3226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инс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E3226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ӯҳӣ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lastRenderedPageBreak/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 w:cs="Times New Roman Tajik 1.0"/>
          <w:color w:val="000000" w:themeColor="text1"/>
          <w:sz w:val="28"/>
          <w:szCs w:val="28"/>
        </w:rPr>
        <w:t>Ҳ</w:t>
      </w:r>
      <w:r w:rsidR="00E3226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амчун омили ба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E3226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оди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E3226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ии захира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E3226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</w:t>
      </w:r>
      <w:proofErr w:type="gramStart"/>
      <w:r w:rsidR="00E3226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E3226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E3226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42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442C2A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 сол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охир маълумот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геохимияи об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зеризамин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ба сифати ч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истифода мешавад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  <w:proofErr w:type="gramStart"/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  <w:proofErr w:type="gramEnd"/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060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Ба сифати пешг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</w:t>
      </w:r>
      <w:r w:rsidR="007060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икунандаи 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7060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унб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ӣҳ</w:t>
      </w:r>
      <w:r w:rsidR="007060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амчун омили литогенез ва эрозияи химиявии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ӣҷ</w:t>
      </w:r>
      <w:r w:rsidR="007060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инс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060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ӯҳӣ</w:t>
      </w:r>
      <w:r w:rsidR="007060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,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060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амчунасосбарои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060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алли масъала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060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динамикаи минта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7060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авии </w:t>
      </w:r>
      <w:proofErr w:type="gramStart"/>
      <w:r w:rsidR="007060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060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7060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7060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ба таври фаъол истифода мешавад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060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Барои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060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алли масъаал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060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хо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7060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агии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7060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ишло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060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Ба сифати тавсияи </w:t>
      </w:r>
      <w:proofErr w:type="gramStart"/>
      <w:r w:rsidR="007060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060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7060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060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Ба сифати оби 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</w:t>
      </w:r>
      <w:r w:rsidR="007060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шок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060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Ба сифати оби минерал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43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7060F7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Вернадский В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таърихи геохимиявии компонент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ма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лул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таби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вобаста ба мигратсияи 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таби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ширкати он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дар гардиш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об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ба чанд гуру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ҳҷ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удо намуд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060F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Гардиши </w:t>
      </w:r>
      <w:r w:rsidR="000C6E3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калони гидрологии «Об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C6E3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атмосфер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C6E3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» 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C6E3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сат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ҳӣ</w:t>
      </w:r>
      <w:r w:rsidR="000C6E3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C6E3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C6E3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континент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C6E3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о-об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C6E3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ба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proofErr w:type="gramStart"/>
      <w:r w:rsidR="000C6E3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</w:t>
      </w:r>
      <w:proofErr w:type="gramEnd"/>
      <w:r w:rsidR="000C6E3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Мубодилаи нами байни 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C6E3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0C6E3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абати боло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C6E3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бу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ғҳ</w:t>
      </w:r>
      <w:r w:rsidR="000C6E3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C6E3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Гузариши 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C6E3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лой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0C6E3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адори ба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C6E3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C6E3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C6E3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0C6E3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абати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C6E3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Ба чор гур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ӯҳ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C6E3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Ба пан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0C6E3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гр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ӯҳ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C6E3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Ба шоми гр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ӯҳ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C6E3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Ба да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C6E3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гур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44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F56723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 ташаккул ва тара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ққ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иёти гидрогеохимия, гидрогеолог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ва</w:t>
      </w:r>
      <w:proofErr w:type="gramEnd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геохимик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маш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ур ширкат варзанд дар байни он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 пеш аз 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ама са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ми кадом олимон зиёд аст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F5672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Н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F5672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К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F5672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Игнатович, 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F5672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Н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F5672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Каменский, А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F5672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F5672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Овчинников, Е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F5672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В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F5672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Посохов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F5672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F5672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Е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F5672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Алтовский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F5672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П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F5672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F5672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Ударов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F5672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F5672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К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F5672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Зайцев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F5672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F5672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F5672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Бродский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45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1172E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 рушди гидрогеохимия Н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К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Игнатович са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ми калон гузаштааст, ки аввалин шуда кадом маф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умро ворид намуд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DE71B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Маф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DE71B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умро оид ба минта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DE71B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анокии гидрогеолог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ӣҳ</w:t>
      </w:r>
      <w:r w:rsidR="00DE71B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амчун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DE71B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онуни асосии гидрогеолог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DE71B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маънидод намудааст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DE71B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Маф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DE71B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ум оид ба зона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DE71B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гидрогеохимияв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lastRenderedPageBreak/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DE71B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Маф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DE71B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ум оид ба хатар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DE71B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геологиро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DE71B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Маф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DE71B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ум оид ба геохатар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DE71B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геолог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B2306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Маф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B2306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умм оид ба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B2306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ааркати </w:t>
      </w:r>
      <w:proofErr w:type="gramStart"/>
      <w:r w:rsidR="00B2306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B2306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B2306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46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0C7ABC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Г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Н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Каменский соли 1947 кадом давра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генетикиро дар таърихи 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ӣҷ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удо намуд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C7AB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Инфилтратсион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C7AB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, континентал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C7AB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, Ба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C7AB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ри ё 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C7AB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шон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C7AB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метаморф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C7AB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магматик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905A7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Ба чор давра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905A7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генетик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905A7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Ба як давраи генетик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905A7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Баду давраи генетик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905A7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Ба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905A7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ашт гур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ӯҳ</w:t>
      </w:r>
      <w:r w:rsidR="00905A7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 генетик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47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905A76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Мактаби гидрогеохимиявии ВСЕГИНГЕО кадом сол таъсис ёфт ва кадом шуъбаи кушода шуд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AE680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Соли 1955, шуъбаи геохимия </w:t>
      </w:r>
      <w:proofErr w:type="gramStart"/>
      <w:r w:rsidR="00AE680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AE680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AE680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AE680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Соли 2001, шуъбаи гидрогеохимия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AE680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Соли 2005, шуъбаи геохимия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AE680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Соли 2010, шуъбаи </w:t>
      </w:r>
      <w:r w:rsidR="007520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геология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520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Соли 2011, шуъбаи гидрология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48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752050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Тара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ққ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иёти гидрогеохимия таъриханду мар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илаи пайдарпайро дар бар мегирад ин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кадом мар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ила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520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Мар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520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илаи аввал бо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ғ</w:t>
      </w:r>
      <w:r w:rsidR="007520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уншавии маводи 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7520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рибав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7520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хо каст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7520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Мар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520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илаи дуюм ба сол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520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60-ум асри гузашта рост меояд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520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мар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520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илаи аввал ба сол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520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1990-1995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520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мар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520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ила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520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якум ва дуюм ба сол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520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2003-2006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520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Мар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520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ила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520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якум ва дуюм ба сол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520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2004-2008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520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Мар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520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ила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520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якум ва дуюм ба сол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520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2005-2006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49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22390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Ом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зиши 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араён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геокимиёии пайдоиши 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инс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к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ии магматик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дар да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сола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охири асри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XX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боиси пайдоиши фанни нав гардид ин кадом фан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22390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Петрокимиё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22390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Минералогия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22390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Химия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22390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Геология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22390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Гидрология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50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C83DDA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 ом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зиши 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араён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петрокимиёии магматик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кадом олими рус са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ми калон гузоштааст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lastRenderedPageBreak/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83DD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Иванов А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proofErr w:type="gramStart"/>
      <w:r w:rsidR="00C83DD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П</w:t>
      </w:r>
      <w:proofErr w:type="gramEnd"/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4346E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Заваритский А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4346E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Н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4346E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Толстихин Н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4346E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4346E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Овчинников О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proofErr w:type="gramStart"/>
      <w:r w:rsidR="004346E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</w:t>
      </w:r>
      <w:proofErr w:type="gramEnd"/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4346E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Вернадский А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4346E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Н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51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1D606D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Заваритский А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Н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тасвири таркиби кимиёии 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инс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магматикиро дар кадом шакл пешни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од намуд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1D606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 шакли диаграмма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1D606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сектор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1D606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пешни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1D606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од намуд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1D606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 шакли гидрогеохимияв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1D606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пешни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1D606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од намуд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1D606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 шакли 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1D606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лил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1D606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гидрогеохимияв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1D606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Дар шакли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1D606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онуният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1D606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умумии 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ғ</w:t>
      </w:r>
      <w:r w:rsidR="001D606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ийрот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1D606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ми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1D606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дор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1D606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пешни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1D606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од намуд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1D606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 шакли таносуби реаксион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1D606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пешни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1D606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од намуд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52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1D606D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Газ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оеро номбар кунед, ки дар 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бештар па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н шудаанд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1D606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Оксиген, гази карбонат, нитроген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1D606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Сулфид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1D606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Гидроген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1D606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Хлор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1D606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Ангишт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53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D6341C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Мигратсияи элемент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кадом сол ба со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аигидрогеохимия ворид карда шуд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D6341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Соли 1923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D6341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Соли 2005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D6341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Соли 2015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D6341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Соли 2011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D6341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Соли 2008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54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FD283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Ноосфера аз кадом калима гирифта шудааст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FD283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Ноосфера аз калимаи юнон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FD283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НООс-а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FD283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л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FD283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Ноосфера аз калимаи лотин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FD283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гирифта шуд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FD283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Ноосфера шуури инсони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proofErr w:type="gramStart"/>
      <w:r w:rsidR="00FD283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Ноосфера</w:t>
      </w:r>
      <w:proofErr w:type="gramEnd"/>
      <w:r w:rsidR="00FD283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FD283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ли оммав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FD283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FD283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Ноосфера инкишофи гармоники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FD283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амъият мебошад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55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635916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Кадом сол академик А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Е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Ферсман маф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уми техногенезро ба 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со</w:t>
      </w:r>
      <w:proofErr w:type="gramEnd"/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аи гидрогеохимия ворид намуд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63591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Соли 2003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63591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Соли 1935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63591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Соли 2010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63591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Соли 2004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lastRenderedPageBreak/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63591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Соли 2016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56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A216F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 зери маф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уми техногенез кадом 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амъи раванд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фа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мида мешавад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 w:cs="Times New Roman Tajik 1.0"/>
          <w:color w:val="000000" w:themeColor="text1"/>
          <w:sz w:val="28"/>
          <w:szCs w:val="28"/>
        </w:rPr>
        <w:t>Ҷ</w:t>
      </w:r>
      <w:r w:rsidR="00A216F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амъи раванд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A216F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химияв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16F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техник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16F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фа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A216F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мида мешавад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A216F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Раванд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A216F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геолог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A216F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Раванд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A216F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гидрогеолог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A216F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Раванд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A216F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гидродинамик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A216F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Раванд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A216F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экзоген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57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A216F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Му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ити геолог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чист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A216F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Ин системаи мута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A216F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арик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16F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таби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16F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мебошад, ки </w:t>
      </w:r>
      <w:proofErr w:type="gramStart"/>
      <w:r w:rsidR="00A216F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A216F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ти</w:t>
      </w:r>
      <w:proofErr w:type="gramEnd"/>
      <w:r w:rsidR="00A216F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таъсири раванд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A216F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дар он ба амал омада 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ғ</w:t>
      </w:r>
      <w:r w:rsidR="00A216F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ийр меёбад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A216F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Системаи раванд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A216F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геолог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16F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A216F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Раванд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A216F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экзоген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16F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экдоген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A216F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A216F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</w:t>
      </w:r>
      <w:r w:rsidR="00A216F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 раванд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A216F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геолог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16F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геодинамик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16F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A216F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Системаи таби</w:t>
      </w:r>
      <w:proofErr w:type="gramStart"/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16F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-</w:t>
      </w:r>
      <w:proofErr w:type="gramEnd"/>
      <w:r w:rsidR="00A216F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техноген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16F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мебошад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58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6559FA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Раванд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ое, ки ба фаъолияти инсон вобастанд, кадом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оянд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6559F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Раванд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6559F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техноген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6559F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Раванд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6559F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эндоген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6559F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Раванд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6559F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физик</w:t>
      </w:r>
      <w:proofErr w:type="gramStart"/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6559F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-</w:t>
      </w:r>
      <w:proofErr w:type="gramEnd"/>
      <w:r w:rsidR="006559F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химияв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6559F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Раванд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6559F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геодинамик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6559F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Раванд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6559F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экзоген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59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010C6D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Ба зерсистема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ва геосистемаи таби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техноген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(ГТТ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кадом иншоот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сунъ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аз 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</w:t>
      </w:r>
      <w:proofErr w:type="gramEnd"/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 хислати гидрогеохимияв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ч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гунна ба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дода мешаванд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10C6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Дар раванди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10C6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амтаъсири одам бо му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10C6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ити геолог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10C6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яъне байни объект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10C6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сунъ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10C6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табиат геосистемаитаби</w:t>
      </w:r>
      <w:proofErr w:type="gramStart"/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10C6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-</w:t>
      </w:r>
      <w:proofErr w:type="gramEnd"/>
      <w:r w:rsidR="00010C6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техноген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10C6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-и мураккаб ба амал меояд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010C6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Ба зерсистема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10C6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 сунъии ГТТ иншооти </w:t>
      </w:r>
      <w:r w:rsidR="0048521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гуногуни руйизамин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48521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48521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, обанбор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48521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о, канал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48521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о, пастхами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48521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ӯҳӣ</w:t>
      </w:r>
      <w:r w:rsidR="0048521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, газ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ғ</w:t>
      </w:r>
      <w:r w:rsidR="0048521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уншав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48521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ғ</w:t>
      </w:r>
      <w:r w:rsidR="0048521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уншави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proofErr w:type="gramStart"/>
      <w:r w:rsidR="0048521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ва</w:t>
      </w:r>
      <w:proofErr w:type="gramEnd"/>
      <w:r w:rsidR="0048521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ё объект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48521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таби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48521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ба фаъолияти </w:t>
      </w:r>
      <w:r w:rsidR="005623E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инсон 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ғ</w:t>
      </w:r>
      <w:r w:rsidR="005623E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ийр додашуда мансубанд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5623E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Раванд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5623E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D03B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амтаъсирии одам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D03B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Протсес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D03B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му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D03B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андис</w:t>
      </w:r>
      <w:proofErr w:type="gramStart"/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D03B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-</w:t>
      </w:r>
      <w:proofErr w:type="gramEnd"/>
      <w:r w:rsidR="00D03B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геолог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D03B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 w:cs="Times New Roman Tajik 1.0"/>
          <w:color w:val="000000" w:themeColor="text1"/>
          <w:sz w:val="28"/>
          <w:szCs w:val="28"/>
        </w:rPr>
        <w:t>Ҷ</w:t>
      </w:r>
      <w:r w:rsidR="00D03B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араён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D03B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магматик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D03B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 w:cs="Times New Roman Tajik 1.0"/>
          <w:color w:val="000000" w:themeColor="text1"/>
          <w:sz w:val="28"/>
          <w:szCs w:val="28"/>
        </w:rPr>
        <w:t>Ҳ</w:t>
      </w:r>
      <w:r w:rsidR="00D03B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амаи раванд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D03B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му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D03B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андис</w:t>
      </w:r>
      <w:proofErr w:type="gramStart"/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D03B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-</w:t>
      </w:r>
      <w:proofErr w:type="gramEnd"/>
      <w:r w:rsidR="00D03B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геолог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D03B7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мебошад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60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FE4240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ибат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му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андис</w:t>
      </w:r>
      <w:proofErr w:type="gramStart"/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-</w:t>
      </w:r>
      <w:proofErr w:type="gramEnd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геолог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чист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lastRenderedPageBreak/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FE424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Ин дар о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FE424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ибат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FE424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пурзуршав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FE424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ё сустшавии раванд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FE424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экзоген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FE424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крипен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FE424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(ярч, суффозия, карст фурурав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FE424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, сел, ахборой ва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ғ</w:t>
      </w:r>
      <w:r w:rsidR="00FE424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айра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FE424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зо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FE424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ир мешаванд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A4C8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Ин дар раванди фаъолияти му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A4C8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андис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CA4C8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-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A4C8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олати инсон ба амал меояд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A4C8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Ин дар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CA4C8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араёни кор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A4C8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гидрогеолог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CA4C8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ба амал меояд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A4C8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Ин дар раванди кор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A4C8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са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A4C8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ро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CA4C8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зо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A4C8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ир мегардад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A4C8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Ин дар рафти озмоиш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CA4C8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инс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A4C8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ӯҳӣ</w:t>
      </w:r>
      <w:r w:rsidR="00CA4C8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зо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A4C8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ир мегардад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61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CA4C8A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ибат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геотермик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ба кадом та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ғ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ийрот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вобастаанд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A4C8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Ба 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ғ</w:t>
      </w:r>
      <w:r w:rsidR="00CA4C8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ирот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A4C8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баланси об</w:t>
      </w:r>
      <w:proofErr w:type="gramStart"/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CA4C8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-</w:t>
      </w:r>
      <w:proofErr w:type="gramEnd"/>
      <w:r w:rsidR="00CA4C8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гарм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CA4C8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вобастаанд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A4C8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ба 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ғ</w:t>
      </w:r>
      <w:r w:rsidR="00CA4C8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ийрот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A4C8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мувозинат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A4C8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Ба 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ғ</w:t>
      </w:r>
      <w:r w:rsidR="00CA4C8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ийрот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A4C8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таркиби химияв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CA4C8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вобастанд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A4C8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Ба 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ғ</w:t>
      </w:r>
      <w:r w:rsidR="00CA4C8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ийрот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A4C8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асосии коркарди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CA4C8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инс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A4C8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</w:t>
      </w:r>
      <w:proofErr w:type="gramStart"/>
      <w:r w:rsidR="00CA4C8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к</w:t>
      </w:r>
      <w:proofErr w:type="gramEnd"/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ӯҳӣ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A4C8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Ба 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ғ</w:t>
      </w:r>
      <w:r w:rsidR="00CA4C8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ийрот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A4C8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ғ</w:t>
      </w:r>
      <w:r w:rsidR="00CA4C8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ийрёби 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CA4C8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лим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62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614091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Карбон унсури асосии таркиби </w:t>
      </w:r>
      <w:r w:rsidR="00C6227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нафт ма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6227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суб меёбад, ки ми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C6227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доран чанд фоизи онро ташкил меди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6227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617DE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83-87%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617DE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90-93%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617DE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81-83%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617DE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80-82%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617DE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88-89%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63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12263A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 табиат се изотопии карбон мав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уд аст, ин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кадом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оянд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) </w:t>
      </w:r>
      <w:r w:rsidR="0012263A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C</w:t>
      </w:r>
      <w:proofErr w:type="gramStart"/>
      <w:r w:rsidR="0012263A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,</w:t>
      </w:r>
      <w:r w:rsidR="0012263A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val="en-US"/>
        </w:rPr>
        <w:t>12</w:t>
      </w:r>
      <w:proofErr w:type="gramEnd"/>
      <w:r w:rsidR="0012263A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 C,</w:t>
      </w:r>
      <w:r w:rsidR="0012263A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val="en-US"/>
        </w:rPr>
        <w:t>13</w:t>
      </w:r>
      <w:r w:rsidR="0012263A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 C,</w:t>
      </w:r>
      <w:r w:rsidR="0012263A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val="en-US"/>
        </w:rPr>
        <w:t>14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) </w:t>
      </w:r>
      <w:r w:rsidR="0012263A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C</w:t>
      </w:r>
      <w:proofErr w:type="gramStart"/>
      <w:r w:rsidR="0012263A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,</w:t>
      </w:r>
      <w:r w:rsidR="0012263A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val="en-US"/>
        </w:rPr>
        <w:t>10</w:t>
      </w:r>
      <w:proofErr w:type="gramEnd"/>
      <w:r w:rsidR="0012263A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 C</w:t>
      </w:r>
      <w:r w:rsidR="0012263A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val="en-US"/>
        </w:rPr>
        <w:t>11</w:t>
      </w:r>
      <w:r w:rsidR="0012263A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, C,</w:t>
      </w:r>
      <w:r w:rsidR="0012263A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val="en-US"/>
        </w:rPr>
        <w:t>9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) </w:t>
      </w:r>
      <w:r w:rsidR="0012263A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C</w:t>
      </w:r>
      <w:proofErr w:type="gramStart"/>
      <w:r w:rsidR="0012263A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,</w:t>
      </w:r>
      <w:r w:rsidR="0012263A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val="en-US"/>
        </w:rPr>
        <w:t>1</w:t>
      </w:r>
      <w:proofErr w:type="gramEnd"/>
      <w:r w:rsidR="0012263A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 C,</w:t>
      </w:r>
      <w:r w:rsidR="0012263A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val="en-US"/>
        </w:rPr>
        <w:t>2</w:t>
      </w:r>
      <w:r w:rsidR="0012263A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 C,</w:t>
      </w:r>
      <w:r w:rsidR="0012263A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val="en-US"/>
        </w:rPr>
        <w:t>3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12263A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C</w:t>
      </w:r>
      <w:r w:rsidR="0012263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,</w:t>
      </w:r>
      <w:r w:rsidR="0012263A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</w:rPr>
        <w:t>4</w:t>
      </w:r>
      <w:r w:rsidR="0012263A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C</w:t>
      </w:r>
      <w:r w:rsidR="0012263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,</w:t>
      </w:r>
      <w:r w:rsidR="0012263A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</w:rPr>
        <w:t>5</w:t>
      </w:r>
      <w:r w:rsidR="0012263A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C</w:t>
      </w:r>
      <w:r w:rsidR="0012263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,</w:t>
      </w:r>
      <w:r w:rsidR="0012263A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</w:rPr>
        <w:t>6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12263A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C</w:t>
      </w:r>
      <w:r w:rsidR="0012263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,</w:t>
      </w:r>
      <w:r w:rsidR="0012263A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</w:rPr>
        <w:t>8</w:t>
      </w:r>
      <w:r w:rsidR="0012263A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C</w:t>
      </w:r>
      <w:r w:rsidR="0012263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,</w:t>
      </w:r>
      <w:r w:rsidR="0012263A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</w:rPr>
        <w:t>9</w:t>
      </w:r>
      <w:r w:rsidR="0012263A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C</w:t>
      </w:r>
      <w:r w:rsidR="0012263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,</w:t>
      </w:r>
      <w:r w:rsidR="0012263A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</w:rPr>
        <w:t>7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64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E763C3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Кларк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</w:rPr>
        <w:t>12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чанд фоизро ташкил меди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E763C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98,89%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E53E4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90,8%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E53E4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98,77%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E53E4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98,87%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E53E4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98,90%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65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C3227B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Кларки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</w:rPr>
        <w:t>13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чанд фоизро ташкил меди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2B00F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1,108%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2B00F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1,107%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2B00F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1,105%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2B00F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1,106%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2B00F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1,104%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lastRenderedPageBreak/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66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25753A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Ми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дори миёнаи вазнини карбон (кларки карбон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 табиат мувофи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 маълумот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А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Е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Ферсман ба чанд фоиз баробар аст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63623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0,35%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63623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0,45%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63623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0,36%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63623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0,37%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63623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0,19%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67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636234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П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Винаградов ми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дори миёнаи вазмини карбон дар табиат чанд аст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) </w:t>
      </w:r>
      <w:r w:rsidR="00636234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0</w:t>
      </w:r>
      <w:proofErr w:type="gramStart"/>
      <w:r w:rsidR="00636234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,23</w:t>
      </w:r>
      <w:proofErr w:type="gramEnd"/>
      <w:r w:rsidR="00636234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) </w:t>
      </w:r>
      <w:r w:rsidR="00636234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0</w:t>
      </w:r>
      <w:proofErr w:type="gramStart"/>
      <w:r w:rsidR="00636234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,22</w:t>
      </w:r>
      <w:proofErr w:type="gramEnd"/>
      <w:r w:rsidR="00636234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) </w:t>
      </w:r>
      <w:r w:rsidR="00636234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0</w:t>
      </w:r>
      <w:proofErr w:type="gramStart"/>
      <w:r w:rsidR="00636234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,21</w:t>
      </w:r>
      <w:proofErr w:type="gramEnd"/>
      <w:r w:rsidR="00636234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) </w:t>
      </w:r>
      <w:r w:rsidR="00636234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0</w:t>
      </w:r>
      <w:proofErr w:type="gramStart"/>
      <w:r w:rsidR="00636234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,20</w:t>
      </w:r>
      <w:proofErr w:type="gramEnd"/>
      <w:r w:rsidR="00636234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) </w:t>
      </w:r>
      <w:r w:rsidR="00636234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0</w:t>
      </w:r>
      <w:proofErr w:type="gramStart"/>
      <w:r w:rsidR="00636234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,19</w:t>
      </w:r>
      <w:proofErr w:type="gramEnd"/>
      <w:r w:rsidR="00636234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%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68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.</w:t>
      </w:r>
    </w:p>
    <w:p w:rsidR="009168A5" w:rsidRPr="00E70B89" w:rsidRDefault="00636234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Битумоид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чист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 w:cs="Times New Roman Tajik 1.0"/>
          <w:color w:val="000000" w:themeColor="text1"/>
          <w:sz w:val="28"/>
          <w:szCs w:val="28"/>
        </w:rPr>
        <w:t>Қ</w:t>
      </w:r>
      <w:r w:rsidR="0063623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исмати модда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63623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органикиро меноманд, ки он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proofErr w:type="gramStart"/>
      <w:r w:rsidR="0063623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</w:t>
      </w:r>
      <w:proofErr w:type="gramEnd"/>
      <w:r w:rsidR="0063623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ба воситаи ма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63623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лулкунанда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63623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нейтралии органик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ӣҳ</w:t>
      </w:r>
      <w:r w:rsidR="0063623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ал карда шуда, бароварда мешаванд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 w:cs="Times New Roman Tajik 1.0"/>
          <w:color w:val="000000" w:themeColor="text1"/>
          <w:sz w:val="28"/>
          <w:szCs w:val="28"/>
        </w:rPr>
        <w:t>Қ</w:t>
      </w:r>
      <w:r w:rsidR="0063623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исмати модда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63623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ғ</w:t>
      </w:r>
      <w:r w:rsidR="0063623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айриорганик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63623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мебошанд, ки он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proofErr w:type="gramStart"/>
      <w:r w:rsidR="0063623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</w:t>
      </w:r>
      <w:proofErr w:type="gramEnd"/>
      <w:r w:rsidR="0063623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ба воситаи иш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63623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оршавии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63623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ал карда шудааст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63623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Ба ма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63623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лулкунанда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63623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о, ки ба воситаи он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63623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 </w:t>
      </w:r>
      <w:proofErr w:type="gramStart"/>
      <w:r w:rsidR="0063623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битумаид</w:t>
      </w:r>
      <w:proofErr w:type="gramEnd"/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63623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бароварда мешаванд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63623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Модда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63623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органики пошхурда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63623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Таркиби фраксионии модда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63623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органики мебошад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69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DB6CCC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Ми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дори миёнаи карбони органик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дар 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инс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ку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ии та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шинии му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арар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мувофи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 маълумот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Н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Вассоевич ба чанд 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%-</w:t>
      </w:r>
      <w:proofErr w:type="gramEnd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фоиз баробар аст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) </w:t>
      </w:r>
      <w:r w:rsidR="00DB6CCC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0</w:t>
      </w:r>
      <w:proofErr w:type="gramStart"/>
      <w:r w:rsidR="00DB6CCC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,6</w:t>
      </w:r>
      <w:proofErr w:type="gramEnd"/>
      <w:r w:rsidR="00DB6CCC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) </w:t>
      </w:r>
      <w:r w:rsidR="00DB6CCC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0</w:t>
      </w:r>
      <w:proofErr w:type="gramStart"/>
      <w:r w:rsidR="00DB6CCC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,5</w:t>
      </w:r>
      <w:proofErr w:type="gramEnd"/>
      <w:r w:rsidR="00DB6CCC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) </w:t>
      </w:r>
      <w:r w:rsidR="00DB6CCC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0</w:t>
      </w:r>
      <w:proofErr w:type="gramStart"/>
      <w:r w:rsidR="00DB6CCC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,4</w:t>
      </w:r>
      <w:proofErr w:type="gramEnd"/>
      <w:r w:rsidR="00DB6CCC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) </w:t>
      </w:r>
      <w:r w:rsidR="00DB6CCC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0</w:t>
      </w:r>
      <w:proofErr w:type="gramStart"/>
      <w:r w:rsidR="00DB6CCC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,3</w:t>
      </w:r>
      <w:proofErr w:type="gramEnd"/>
      <w:r w:rsidR="00DB6CCC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) </w:t>
      </w:r>
      <w:r w:rsidR="00DB6CCC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0</w:t>
      </w:r>
      <w:proofErr w:type="gramStart"/>
      <w:r w:rsidR="00DB6CCC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,2</w:t>
      </w:r>
      <w:proofErr w:type="gramEnd"/>
      <w:r w:rsidR="00DB6CCC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%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70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.</w:t>
      </w:r>
    </w:p>
    <w:p w:rsidR="009168A5" w:rsidRPr="00E70B89" w:rsidRDefault="00085AB4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Катрок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чист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)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085AB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исми</w:t>
      </w:r>
      <w:r w:rsidR="00085AB4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 </w:t>
      </w:r>
      <w:r w:rsidR="00085AB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битумоид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85AB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ое</w:t>
      </w:r>
      <w:r w:rsidR="00085AB4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 </w:t>
      </w:r>
      <w:r w:rsidR="00085AB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мебошанд</w:t>
      </w:r>
      <w:r w:rsidR="00085AB4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, </w:t>
      </w:r>
      <w:r w:rsidR="00085AB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ки</w:t>
      </w:r>
      <w:r w:rsidR="00085AB4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 </w:t>
      </w:r>
      <w:r w:rsidR="00085AB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</w:t>
      </w:r>
      <w:r w:rsidR="00085AB4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 </w:t>
      </w:r>
      <w:r w:rsidR="0000711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эфири</w:t>
      </w:r>
      <w:r w:rsidR="0000711B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 </w:t>
      </w:r>
      <w:r w:rsidR="0000711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петролейн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ӣҳ</w:t>
      </w:r>
      <w:r w:rsidR="0000711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алшаванда</w:t>
      </w:r>
      <w:r w:rsidR="0000711B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 </w:t>
      </w:r>
      <w:r w:rsidR="0000711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буда</w:t>
      </w:r>
      <w:r w:rsidR="0000711B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, </w:t>
      </w:r>
      <w:r w:rsidR="0000711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аз</w:t>
      </w:r>
      <w:r w:rsidR="0000711B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00711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ониби</w:t>
      </w:r>
      <w:r w:rsidR="0000711B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 </w:t>
      </w:r>
      <w:r w:rsidR="0000711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силикагел</w:t>
      </w:r>
      <w:r w:rsidR="0000711B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 </w:t>
      </w:r>
      <w:r w:rsidR="0000711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фур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</w:t>
      </w:r>
      <w:r w:rsidR="0000711B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 </w:t>
      </w:r>
      <w:r w:rsidR="0000711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бурда</w:t>
      </w:r>
      <w:r w:rsidR="0000711B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 </w:t>
      </w:r>
      <w:r w:rsidR="0000711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намешаванд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)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00711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исми</w:t>
      </w:r>
      <w:r w:rsidR="0000711B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 </w:t>
      </w:r>
      <w:r w:rsidR="0000711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битумоид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0711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ое</w:t>
      </w:r>
      <w:r w:rsidR="0000711B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 </w:t>
      </w:r>
      <w:r w:rsidR="0000711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мебошанд</w:t>
      </w:r>
      <w:r w:rsidR="0000711B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, </w:t>
      </w:r>
      <w:r w:rsidR="0000711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ки</w:t>
      </w:r>
      <w:r w:rsidR="0000711B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 </w:t>
      </w:r>
      <w:r w:rsidR="0000711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</w:t>
      </w:r>
      <w:r w:rsidR="0000711B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 </w:t>
      </w:r>
      <w:r w:rsidR="0000711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карбону</w:t>
      </w:r>
      <w:r w:rsidR="0000711B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 </w:t>
      </w:r>
      <w:r w:rsidR="0000711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гидроген</w:t>
      </w:r>
      <w:r w:rsidR="0000711B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 </w:t>
      </w:r>
      <w:r w:rsidR="0000711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 w:cs="Times New Roman Tajik 1.0"/>
          <w:color w:val="000000" w:themeColor="text1"/>
          <w:sz w:val="28"/>
          <w:szCs w:val="28"/>
        </w:rPr>
        <w:t>Қ</w:t>
      </w:r>
      <w:r w:rsidR="0000711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исми асосии битумоид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0711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 w:cs="Times New Roman Tajik 1.0"/>
          <w:color w:val="000000" w:themeColor="text1"/>
          <w:sz w:val="28"/>
          <w:szCs w:val="28"/>
        </w:rPr>
        <w:t>Қ</w:t>
      </w:r>
      <w:r w:rsidR="0000711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исми асосии пайвастаги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0711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карбонию океан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0711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мебошанд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lastRenderedPageBreak/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 w:cs="Times New Roman Tajik 1.0"/>
          <w:color w:val="000000" w:themeColor="text1"/>
          <w:sz w:val="28"/>
          <w:szCs w:val="28"/>
        </w:rPr>
        <w:t>Қ</w:t>
      </w:r>
      <w:r w:rsidR="0000711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исми асосии карбогидроген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0711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мебошад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71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6B3D8E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Асфалтен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чист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6B3D8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Як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6B3D8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исми битумоид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6B3D8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ое мебошанд, ки дар эфири петролейн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ӣҳ</w:t>
      </w:r>
      <w:r w:rsidR="006B3D8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алшаванда буда, дар хлориди бошад,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6B3D8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алшаванда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6B3D8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Як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6B3D8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исми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6B3D8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атрон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6B3D8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6B3D8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Як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6B3D8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исми сулфур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6B3D8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6B3D8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Як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6B3D8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исми гидроген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6B3D8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Як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6B3D8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исми фраксия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6B3D8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амал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72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6B3D8E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Карбен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чист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 w:cs="Times New Roman Tajik 1.0"/>
          <w:color w:val="000000" w:themeColor="text1"/>
          <w:sz w:val="28"/>
          <w:szCs w:val="28"/>
        </w:rPr>
        <w:t>Қ</w:t>
      </w:r>
      <w:r w:rsidR="006B3D8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исми битумоид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6B3D8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ое мебошанд, ки фа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6B3D8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ат дар сулфади карбон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6B3D8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алшаванда мебошанд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 w:cs="Times New Roman Tajik 1.0"/>
          <w:color w:val="000000" w:themeColor="text1"/>
          <w:sz w:val="28"/>
          <w:szCs w:val="28"/>
        </w:rPr>
        <w:t>Қ</w:t>
      </w:r>
      <w:r w:rsidR="006B3D8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исми асосии карбомедр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6B3D8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 w:cs="Times New Roman Tajik 1.0"/>
          <w:color w:val="000000" w:themeColor="text1"/>
          <w:sz w:val="28"/>
          <w:szCs w:val="28"/>
        </w:rPr>
        <w:t>Қ</w:t>
      </w:r>
      <w:r w:rsidR="006B3D8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исми асосии петролейн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6B3D8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 w:cs="Times New Roman Tajik 1.0"/>
          <w:color w:val="000000" w:themeColor="text1"/>
          <w:sz w:val="28"/>
          <w:szCs w:val="28"/>
        </w:rPr>
        <w:t>Қ</w:t>
      </w:r>
      <w:r w:rsidR="006B3D8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исми асосии адсорбсияи селектив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6B3D8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 w:cs="Times New Roman Tajik 1.0"/>
          <w:color w:val="000000" w:themeColor="text1"/>
          <w:sz w:val="28"/>
          <w:szCs w:val="28"/>
        </w:rPr>
        <w:t>Қ</w:t>
      </w:r>
      <w:r w:rsidR="002D7FD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исми асосии раегент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2D7FD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мебошанд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73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672318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Карбоид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67231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 ягон ма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67231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лулкунанда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67231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органик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ӣҳ</w:t>
      </w:r>
      <w:r w:rsidR="0067231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ал намешаванд, бинобар ин он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67231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оро ба гуру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67231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 битумоид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67231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дохил кардан мумкин нест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proofErr w:type="gramStart"/>
      <w:r w:rsidR="0067231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На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67231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ши</w:t>
      </w:r>
      <w:proofErr w:type="gramEnd"/>
      <w:r w:rsidR="0067231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асосиро се фарксия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67231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битумоид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67231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67231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ро менамоянд: рав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ғ</w:t>
      </w:r>
      <w:r w:rsidR="0067231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67231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о,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67231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аторк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67231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ва асфалтен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67231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67231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Агар дар ягон ма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67231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лулкунанда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67231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ғ</w:t>
      </w:r>
      <w:r w:rsidR="0067231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айриорганик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ӣҳ</w:t>
      </w:r>
      <w:r w:rsidR="0067231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ал намешавад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proofErr w:type="gramStart"/>
      <w:r w:rsidR="00707C0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Гур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ӯҳ</w:t>
      </w:r>
      <w:r w:rsidR="00707C0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ии</w:t>
      </w:r>
      <w:proofErr w:type="gramEnd"/>
      <w:r w:rsidR="00707C0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битумоид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07C0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оро дар шакли тригонограмма тасвир кардан мумкин аст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D62C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Тарикбион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D62C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 ба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D62C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аторку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D62C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монанд буда, фа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D62C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ат аз </w:t>
      </w:r>
      <w:proofErr w:type="gramStart"/>
      <w:r w:rsidR="00D62C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</w:t>
      </w:r>
      <w:proofErr w:type="gramEnd"/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</w:t>
      </w:r>
      <w:r w:rsidR="00D62C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 массаи молекулав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D62C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Нишонди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D62C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андаи му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D62C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ими фар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D62C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ияти байни битумоид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D62C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74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D62CC6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Мувофи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 маълумот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Н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Вассоевич ми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дори карбогидроген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 дар 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инс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гуногуни та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шон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(ба 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исоби фоиз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чанд аст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D62C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гил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D62C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о-0,018 карбонат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D62C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о-0,01, алевромт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D62C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о-0,09 регсанг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D62C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о-0,004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D62C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регхок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D62C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о-0,0005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D62C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кул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D62C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о-0,0010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D62C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галка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D62C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о-0,05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D62C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гранит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D62C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о-0,011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75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9F0EEA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lastRenderedPageBreak/>
        <w:t>Дар ма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муъ, ми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дори карбогидроген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 дар 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инс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к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ии та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шин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чанд фоиз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9F0EE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0,0013%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9F0EE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0,0014%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9F0EE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0,0015%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9F0EE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0,0016%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9F0EE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0,0017%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76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3124E9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Гидрогеокимиёии органик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чист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3124E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Модда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3124E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органикии дар </w:t>
      </w:r>
      <w:proofErr w:type="gramStart"/>
      <w:r w:rsidR="003124E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3124E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3124E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3124E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Модда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3124E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органик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3124E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ғ</w:t>
      </w:r>
      <w:r w:rsidR="003124E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айриорганикии </w:t>
      </w:r>
      <w:proofErr w:type="gramStart"/>
      <w:r w:rsidR="003124E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3124E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3124E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сат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3124E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Модда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3124E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органики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ғ</w:t>
      </w:r>
      <w:r w:rsidR="003124E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айриорганик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3124E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Модда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3124E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химияв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3124E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Модда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3124E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биолог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77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12631A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Стратисфера чист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 w:cs="Times New Roman Tajik 1.0"/>
          <w:color w:val="000000" w:themeColor="text1"/>
          <w:sz w:val="28"/>
          <w:szCs w:val="28"/>
        </w:rPr>
        <w:t>Қ</w:t>
      </w:r>
      <w:r w:rsidR="0012631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абатаи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12631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инс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12631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12631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шон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12631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ё метоморфии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12631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аблан 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12631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шин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 w:cs="Times New Roman Tajik 1.0"/>
          <w:color w:val="000000" w:themeColor="text1"/>
          <w:sz w:val="28"/>
          <w:szCs w:val="28"/>
        </w:rPr>
        <w:t>Қ</w:t>
      </w:r>
      <w:r w:rsidR="0012631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абати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12631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инс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12631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магматикии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12631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адима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 w:cs="Times New Roman Tajik 1.0"/>
          <w:color w:val="000000" w:themeColor="text1"/>
          <w:sz w:val="28"/>
          <w:szCs w:val="28"/>
        </w:rPr>
        <w:t>Қ</w:t>
      </w:r>
      <w:r w:rsidR="0012631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абати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12631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инс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12631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сахт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 w:cs="Times New Roman Tajik 1.0"/>
          <w:color w:val="000000" w:themeColor="text1"/>
          <w:sz w:val="28"/>
          <w:szCs w:val="28"/>
        </w:rPr>
        <w:t>Қ</w:t>
      </w:r>
      <w:r w:rsidR="0012631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абати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12631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инс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12631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ӯҳ</w:t>
      </w:r>
      <w:r w:rsidR="0012631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ии метаморф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 w:cs="Times New Roman Tajik 1.0"/>
          <w:color w:val="000000" w:themeColor="text1"/>
          <w:sz w:val="28"/>
          <w:szCs w:val="28"/>
        </w:rPr>
        <w:t>Қ</w:t>
      </w:r>
      <w:r w:rsidR="0012631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абати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12631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инс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12631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хушк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78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826403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Педосфера чист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2327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Пардаи 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2327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шинии байни стратисфераю атмосфера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2327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Пардаи 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2327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шинии литосфера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2327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Пардаи 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2327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шинии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C2327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абати базалт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2327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Пардаи 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2327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шинии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C2327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абати гранит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2327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Пардаи 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2327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шинии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C2327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абати тиотит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79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77444C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Пелосфера чист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7444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Пардаи 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7444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шинии байни стратисфераю гидросфера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7444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Пардаи 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7444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шинии байни гидросфера ва атмосфера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7444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Пардаи 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7444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шинии байни атмосфераю литосфера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7444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Пардаи 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7444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шинии байни ноосфераю биосфера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7444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Пардаи 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7444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шинии байни биосфера ва педосфера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80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75438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Кислота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(турша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гумин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чист</w:t>
      </w:r>
      <w:proofErr w:type="gramEnd"/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B247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 таркиби модда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B247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органик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CB247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бевосита дар нати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CB247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аи вайроншавии ма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B247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сулоти ибтидоии биогении 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B247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шини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B247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ба ву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CB247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уд меоянд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B247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Пайваста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B247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органики дорои ми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CB247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дори баланди оксиген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B247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Модда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B247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гидрогеокимиёвии ограник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CB247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мебошанд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lastRenderedPageBreak/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B247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Модда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B247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гидрогеолог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CB247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B247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Модда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B247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асосии компонент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B247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гуру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ҳӣ</w:t>
      </w:r>
      <w:r w:rsidR="00CB2479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CO</w:t>
      </w:r>
      <w:r w:rsidR="00CB2479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bscript"/>
        </w:rPr>
        <w:t>2</w:t>
      </w:r>
      <w:r w:rsidR="00CB247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мебошад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81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CB2479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Ми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дори гидроген дар нафт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 асосии дар 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удуди чанд фоиз вазн та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ғ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ийр меёбад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9D7D4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12-14%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9D7D4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13-15%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9D7D4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14-15%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9D7D4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16-17%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9D7D4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17-18:%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82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0B65C7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Ми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дориумумии карбогидроген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сахт дар нафт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гуногун аст: аксаран то чанд фоиз аст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B65C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10-15%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B65C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11-15%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B65C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12-14%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B65C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15-16%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B65C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17-20%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83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8F2326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Таркиби модда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органики пошх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рда асосан бо 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удокунии он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</w:t>
      </w:r>
      <w:proofErr w:type="gramEnd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ба фраксия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зерин ом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хта мешавад ин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кадом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оянд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8F232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Фраксияияи иловагии битумоид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F232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бо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F232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ам ало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8F232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аманд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8F232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битумоид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F232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ма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F232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лулшаванда дар ма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F232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лул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F232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органики нейтралкислота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F232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гумуние, ки ба фоситаи ма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F232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лулкунии иш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8F232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8F232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аз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8F232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инс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F232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ӯҳӣ</w:t>
      </w:r>
      <w:r w:rsidR="008F232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бароварда мешаванд, модда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F232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бо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8F232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имондаи ма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F232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лулшаванда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8F232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Баромади фраксияи битумоид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F232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8F232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8F232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дори мода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F232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оипошхурдаи органик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8F232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8F232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дори 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F232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лили 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8F232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симшавии мода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F232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органик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8F232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дар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8F232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инс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F232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F232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шинии синусолашон гуногун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84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FE721E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Мигратсияи аввалаи карбогидроген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 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</w:t>
      </w:r>
      <w:proofErr w:type="gramEnd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об асосан дар се шакл сурат мегирад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FE721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 шакли ма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FE721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лул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FE721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молекулавии 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FE721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, ма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FE721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лул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FE721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митселяр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FE721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, дар шакли газ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FE721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 шакли ма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FE721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лул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FE721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FE721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, дар шакли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FE721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амнав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FE721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, дар шакли дара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FE721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FE721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алшавии карбогидроген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FE721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FE721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 шакли иш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FE721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оршав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FE721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, дар шакли модда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FE721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органик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FE721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, дар шакли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FE721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алшавии он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FE721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 то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FE721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арорати 180</w:t>
      </w:r>
      <w:r w:rsidR="00FE721E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</w:rPr>
        <w:t>0</w:t>
      </w:r>
      <w:r w:rsidR="00FE721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8F2B7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F2B7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лулшавии нисбии карбогидроген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F2B7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дар об камтар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F2B7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алшавандаи дорои массаи молекулавии калон нест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lastRenderedPageBreak/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8F2B7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Мигратсияи карбогидроген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F2B7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 </w:t>
      </w:r>
      <w:proofErr w:type="gramStart"/>
      <w:r w:rsidR="008F2B7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</w:t>
      </w:r>
      <w:proofErr w:type="gramEnd"/>
      <w:r w:rsidR="008F2B7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об аст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85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23610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алшавии карбогидроген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23610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моеъ дар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23610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арорати то 20-25</w:t>
      </w:r>
      <w:r w:rsidR="00236100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</w:rPr>
        <w:t>0</w:t>
      </w:r>
      <w:r w:rsidR="0023610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 дар об суст аст ё тез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23610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Суст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23610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Тез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23610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Кам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23610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Зиёд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23610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Тамоман нест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86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403282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Оксидшавии нафт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нати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аи кадом 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аракат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ва</w:t>
      </w:r>
      <w:proofErr w:type="gramEnd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та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ғ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ийрот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40328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Нати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40328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40328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аркат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40328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тектоники мусб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40328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</w:t>
      </w:r>
      <w:proofErr w:type="gramStart"/>
      <w:r w:rsidR="0040328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ва та</w:t>
      </w:r>
      <w:proofErr w:type="gramEnd"/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ғ</w:t>
      </w:r>
      <w:r w:rsidR="0040328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ийрот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40328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гипергении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40328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инс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40328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40328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шон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40328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40328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Нати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40328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40328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аракат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40328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неотектоник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40328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сейсмотектоник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40328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40328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Нати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40328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40328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увваи заминларза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40328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Нати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40328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40328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аракат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40328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эндоген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40328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40328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Нати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40328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40328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увва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40328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беруна, ларзиш ва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40328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аракат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40328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сейсмотектоник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40328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мебошад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87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C568E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Аз 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ониби кадом олим ва геохимик таснифти геокимиёии газ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кон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нафт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пешни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од карда шудааст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568E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C568E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C568E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Карсев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568E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Н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C568E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В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C568E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Вернадский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568E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Н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C568E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C568E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Толстихин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568E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C568E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Н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C568E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Разников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568E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C568E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C568E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Неругев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88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C568E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Ми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дори асосии об аз минерал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гил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</w:t>
      </w:r>
      <w:proofErr w:type="gramEnd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чу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ури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тахминан то чанд метр ва 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арорати аз чанд то чанд бароварда мешавад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proofErr w:type="gramStart"/>
      <w:r w:rsidR="00C568E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Аз</w:t>
      </w:r>
      <w:proofErr w:type="gramEnd"/>
      <w:r w:rsidR="00C568E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чу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C568E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ури то 3000м ва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568E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арорати аз 85 то 11</w:t>
      </w:r>
      <w:r w:rsidR="0068296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5</w:t>
      </w:r>
      <w:r w:rsidR="00682963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</w:rPr>
        <w:t>0</w:t>
      </w:r>
      <w:r w:rsidR="0068296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бароварда мешавад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proofErr w:type="gramStart"/>
      <w:r w:rsidR="0068296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Аз</w:t>
      </w:r>
      <w:proofErr w:type="gramEnd"/>
      <w:r w:rsidR="0068296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чу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68296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урии то 2000м ва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68296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арорати аз 80 то 110</w:t>
      </w:r>
      <w:r w:rsidR="00682963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</w:rPr>
        <w:t>0</w:t>
      </w:r>
      <w:r w:rsidR="0068296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 бароварда мешавад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proofErr w:type="gramStart"/>
      <w:r w:rsidR="0068296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Аз</w:t>
      </w:r>
      <w:proofErr w:type="gramEnd"/>
      <w:r w:rsidR="0068296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чу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68296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урии то 1000метр ва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68296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арорати аз 70 то 111</w:t>
      </w:r>
      <w:r w:rsidR="00682963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</w:rPr>
        <w:t>0</w:t>
      </w:r>
      <w:r w:rsidR="0068296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 бароварда мешавад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proofErr w:type="gramStart"/>
      <w:r w:rsidR="0068296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Аз</w:t>
      </w:r>
      <w:proofErr w:type="gramEnd"/>
      <w:r w:rsidR="0068296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чу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68296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урии то 500 метр ва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68296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арорати аз 60то 80</w:t>
      </w:r>
      <w:r w:rsidR="00682963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</w:rPr>
        <w:t>0</w:t>
      </w:r>
      <w:r w:rsidR="0068296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 бароварда мешавад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proofErr w:type="gramStart"/>
      <w:r w:rsidR="0068296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Аз</w:t>
      </w:r>
      <w:proofErr w:type="gramEnd"/>
      <w:r w:rsidR="0068296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чу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68296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урии то 700метр ва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68296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арорати аз 40-90 </w:t>
      </w:r>
      <w:r w:rsidR="00682963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</w:rPr>
        <w:t>0</w:t>
      </w:r>
      <w:r w:rsidR="0068296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 бароварда мешавад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89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CE4A0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атрон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E4A0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ою асфалтен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E4A0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чист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E4A0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Пайваста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E4A0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мураккаби таркиби нафт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E4A0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буда</w:t>
      </w:r>
      <w:proofErr w:type="gramStart"/>
      <w:r w:rsidR="00CE4A0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,с</w:t>
      </w:r>
      <w:proofErr w:type="gramEnd"/>
      <w:r w:rsidR="00CE4A0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охтори кимиёвии он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E4A0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то охир муайян карда нашудааст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E4A0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Пайваста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E4A0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оисоддаи таркиби газ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E4A0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буда, сохтории кимиёвии он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E4A0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то охир муайян карда нашудааст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lastRenderedPageBreak/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E4A0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Пайваста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E4A0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худи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CE4A0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атор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E4A0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E4A0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Пайваста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E4A0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</w:t>
      </w:r>
      <w:r w:rsidR="00F97F0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суммаи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F97F0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айрон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F97F0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ою асфалтен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F97F0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F97F0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Пайвастаги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F97F0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ми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F97F0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дории умумии элемент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F97F0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химияв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F97F0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мебошанд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90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8E2AD2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Аз 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</w:t>
      </w:r>
      <w:proofErr w:type="gramEnd"/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 маълумот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А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Карсев, ва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ти та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зияикурраи дафина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газ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дорои захираи 10млрд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</w:rPr>
        <w:t>3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(метан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вобаста ба суръати 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аракат ва сулфурнокии об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об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зеризамин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аз чанд то чанд солро ташкил менамояд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8E2AD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Аз 60 млрд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8E2AD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то 6-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E2AD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азор солро ташкил менамояд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8E2AD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Аз 70 млрд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8E2AD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то 5-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E2AD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азор солро ташкил менамояд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8E2AD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Аз </w:t>
      </w:r>
      <w:r w:rsidR="0043209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5</w:t>
      </w:r>
      <w:r w:rsidR="008E2AD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0 млрд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8E2AD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то </w:t>
      </w:r>
      <w:r w:rsidR="0043209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10</w:t>
      </w:r>
      <w:r w:rsidR="008E2AD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-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E2AD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азор солро ташкил менамояд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8E2AD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Аз </w:t>
      </w:r>
      <w:r w:rsidR="0043209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4</w:t>
      </w:r>
      <w:r w:rsidR="008E2AD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0 млрд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8E2AD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то </w:t>
      </w:r>
      <w:r w:rsidR="0043209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10</w:t>
      </w:r>
      <w:r w:rsidR="008E2AD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-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E2AD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азор солро ташкил менамояд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43209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Аз 3</w:t>
      </w:r>
      <w:r w:rsidR="008E2AD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0 </w:t>
      </w:r>
      <w:r w:rsidR="0043209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млрд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43209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то 4</w:t>
      </w:r>
      <w:r w:rsidR="008E2AD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-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E2AD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азор солро ташкил менамояд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91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E166D2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Гоносфера то баландии чанд км па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н гаштааст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E166D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то 85 км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E166D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то 95 км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E166D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то 100 км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E166D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то 75 км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E166D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то 65 км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92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1B3056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Гомосфера чанд фоизи % массаи атмосфераро ташкил меди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1B305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88,88%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1B305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99,99%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1B305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77,77%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1B305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66,66%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1B305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55,55%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93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1257FD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Компонент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асосии 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абат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поёнии атмосфера (гомосфера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-р</w:t>
      </w:r>
      <w:proofErr w:type="gramEnd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кадом компонент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ташкил меди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анд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1257F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нитроген, оксиген, </w:t>
      </w:r>
      <w:r w:rsidR="001257FD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CO</w:t>
      </w:r>
      <w:r w:rsidR="001257FD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bscript"/>
        </w:rPr>
        <w:t>2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1257F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Хлор, натрий, бром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1257F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Бор, литий, ру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1257F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, бром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97F9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Аргон, хлор, натрий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97F9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Берилий, магний, калтиск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94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797F9C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Компоненти нитроген дар 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абати 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поёнии</w:t>
      </w:r>
      <w:proofErr w:type="gramEnd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атмосфера (</w:t>
      </w:r>
      <w:r w:rsidR="003E05F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гомосфера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3E05F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чанд фоизро ташкил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3E05F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78,08%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3E05F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79,09%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3E05F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80,08%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3E05F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81,09%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lastRenderedPageBreak/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3E05F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82,08%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95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771224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Компоненти оксиген </w:t>
      </w:r>
      <w:r w:rsidR="008E414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дар 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8E414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абати </w:t>
      </w:r>
      <w:proofErr w:type="gramStart"/>
      <w:r w:rsidR="008E414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поёнии</w:t>
      </w:r>
      <w:proofErr w:type="gramEnd"/>
      <w:r w:rsidR="008E414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атмосфера (гомосфера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8E414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чанд фоизро ташкил меди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E414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6409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20,90%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6409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21,80%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6409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22,90%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6409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23,84%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6409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24,85%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96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CF09A0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Компоненти аргон дар 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абати 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поёнии</w:t>
      </w:r>
      <w:proofErr w:type="gramEnd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атмосфера (гомосфера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чанд фоизро ташкил меди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64D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0,93%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64D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0,94%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64D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0,95%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64D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0,96%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64D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0,97%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97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F9081F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Компоненти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Pr="00E70B89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дар 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абати поёни атмосфера (гомосфера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чанд фоизро ташкил меди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F93C5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0,033%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F93C5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0,044%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F93C5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0,055%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F93C5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0,066%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F93C5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0,077%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98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0E31F0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Оби зеризамин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манфи 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арорат 14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</w:rPr>
        <w:t>0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дар кадом 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минта</w:t>
      </w:r>
      <w:proofErr w:type="gramEnd"/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 ошкор ва ом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хта шудааст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31F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 минта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0E31F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аи нардвики Антарактика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31F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 минта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0E31F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аи Австралия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31F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 минта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0E31F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аи Артика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31F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 минта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0E31F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аи ИМА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E31F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 минта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0E31F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аи Шар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0E31F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 дур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99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F5D6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арорати максималии </w:t>
      </w:r>
      <w:proofErr w:type="gramStart"/>
      <w:r w:rsidR="00CF5D6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F5D6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CF5D6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CF5D6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дар наздикии 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</w:t>
      </w:r>
      <w:r w:rsidR="00CF5D6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ли Сохтмон-си ба чанд дара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CF5D6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 мерасад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F5D6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+360</w:t>
      </w:r>
      <w:r w:rsidR="00CF5D6C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</w:rPr>
        <w:t>0</w:t>
      </w:r>
      <w:r w:rsidR="00CF5D6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F5D6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+460</w:t>
      </w:r>
      <w:r w:rsidR="00CF5D6C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</w:rPr>
        <w:t>0</w:t>
      </w:r>
      <w:r w:rsidR="00CF5D6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F5D6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+540</w:t>
      </w:r>
      <w:r w:rsidR="00CF5D6C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</w:rPr>
        <w:t>0</w:t>
      </w:r>
      <w:r w:rsidR="00CF5D6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F5D6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+650</w:t>
      </w:r>
      <w:r w:rsidR="00CF5D6C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</w:rPr>
        <w:t>0</w:t>
      </w:r>
      <w:r w:rsidR="00CF5D6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F5D6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+270</w:t>
      </w:r>
      <w:r w:rsidR="00CF5D6C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</w:rPr>
        <w:t>0</w:t>
      </w:r>
      <w:r w:rsidR="00CF5D6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100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lastRenderedPageBreak/>
        <w:t>Ҳ</w:t>
      </w:r>
      <w:r w:rsidR="003E410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арорати максималии </w:t>
      </w:r>
      <w:proofErr w:type="gramStart"/>
      <w:r w:rsidR="003E410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3E410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3E410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3E410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дар калфорнияи ИМА дар чу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3E410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урии чанд метр муайян карда шудааст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) </w:t>
      </w:r>
      <w:r w:rsidR="003E410B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2469</w:t>
      </w:r>
      <w:r w:rsidR="003E410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) </w:t>
      </w:r>
      <w:r w:rsidR="003E410B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2570</w:t>
      </w:r>
      <w:r w:rsidR="003E410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) </w:t>
      </w:r>
      <w:r w:rsidR="003E410B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2650</w:t>
      </w:r>
      <w:r w:rsidR="003E410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) </w:t>
      </w:r>
      <w:r w:rsidR="003E410B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2780</w:t>
      </w:r>
      <w:r w:rsidR="003E410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) </w:t>
      </w:r>
      <w:r w:rsidR="003E410B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2880</w:t>
      </w:r>
      <w:r w:rsidR="003E410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101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.</w:t>
      </w:r>
    </w:p>
    <w:p w:rsidR="009168A5" w:rsidRPr="00E70B89" w:rsidRDefault="0058399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оиманфи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ароратазр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итаснифотиН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.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.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Тостихинбачанддара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</w:t>
      </w:r>
      <w:proofErr w:type="gramEnd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val="en-US"/>
        </w:rPr>
        <w:t>o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C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баробаранд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) </w:t>
      </w:r>
      <w:r w:rsidR="00D233C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Аз</w:t>
      </w:r>
      <w:r w:rsidR="00583995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0</w:t>
      </w:r>
      <w:r w:rsidR="00583995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val="en-US"/>
        </w:rPr>
        <w:t xml:space="preserve"> o</w:t>
      </w:r>
      <w:r w:rsidR="00583995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C </w:t>
      </w:r>
      <w:r w:rsidR="0058399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то</w:t>
      </w:r>
      <w:r w:rsidR="00583995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 xml:space="preserve"> 36</w:t>
      </w:r>
      <w:r w:rsidR="00583995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val="en-US"/>
        </w:rPr>
        <w:t xml:space="preserve"> o</w:t>
      </w:r>
      <w:r w:rsidR="00583995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C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D233C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Аз</w:t>
      </w:r>
      <w:r w:rsidR="0058399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</w:t>
      </w:r>
      <w:r w:rsidR="00583995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val="en-US"/>
        </w:rPr>
        <w:t>o</w:t>
      </w:r>
      <w:r w:rsidR="00583995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C</w:t>
      </w:r>
      <w:r w:rsidR="0058399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то 4</w:t>
      </w:r>
      <w:r w:rsidR="00583995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val="en-US"/>
        </w:rPr>
        <w:t>o</w:t>
      </w:r>
      <w:r w:rsidR="00583995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C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D233C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Аз</w:t>
      </w:r>
      <w:r w:rsidR="0058399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2</w:t>
      </w:r>
      <w:r w:rsidR="00583995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val="en-US"/>
        </w:rPr>
        <w:t>o</w:t>
      </w:r>
      <w:r w:rsidR="00583995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C</w:t>
      </w:r>
      <w:r w:rsidR="0058399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то 50</w:t>
      </w:r>
      <w:r w:rsidR="00583995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val="en-US"/>
        </w:rPr>
        <w:t>o</w:t>
      </w:r>
      <w:r w:rsidR="00583995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C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D233C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Аз</w:t>
      </w:r>
      <w:r w:rsidR="0058399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3</w:t>
      </w:r>
      <w:r w:rsidR="00583995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val="en-US"/>
        </w:rPr>
        <w:t>o</w:t>
      </w:r>
      <w:r w:rsidR="00583995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C</w:t>
      </w:r>
      <w:r w:rsidR="0058399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то 60</w:t>
      </w:r>
      <w:r w:rsidR="00583995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val="en-US"/>
        </w:rPr>
        <w:t>o</w:t>
      </w:r>
      <w:r w:rsidR="00583995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C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D233C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Аз</w:t>
      </w:r>
      <w:r w:rsidR="0058399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4</w:t>
      </w:r>
      <w:r w:rsidR="00583995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val="en-US"/>
        </w:rPr>
        <w:t>o</w:t>
      </w:r>
      <w:r w:rsidR="00583995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C</w:t>
      </w:r>
      <w:r w:rsidR="0058399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то 75</w:t>
      </w:r>
      <w:r w:rsidR="00583995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val="en-US"/>
        </w:rPr>
        <w:t>o</w:t>
      </w:r>
      <w:r w:rsidR="00583995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102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095550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мусбси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арорат мувофи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 таснифот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удокунии Н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Толстихин ба чанд дара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val="en-US"/>
        </w:rPr>
        <w:t>o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баробар аст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997AA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Аз </w:t>
      </w:r>
      <w:r w:rsidR="000955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0</w:t>
      </w:r>
      <w:r w:rsidR="000955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val="en-US"/>
        </w:rPr>
        <w:t>o</w:t>
      </w:r>
      <w:r w:rsidR="000955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C</w:t>
      </w:r>
      <w:r w:rsidR="000955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то+100</w:t>
      </w:r>
      <w:r w:rsidR="000955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val="en-US"/>
        </w:rPr>
        <w:t>o</w:t>
      </w:r>
      <w:r w:rsidR="000955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C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997AA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Аз </w:t>
      </w:r>
      <w:r w:rsidR="000955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2</w:t>
      </w:r>
      <w:r w:rsidR="000955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val="en-US"/>
        </w:rPr>
        <w:t>o</w:t>
      </w:r>
      <w:r w:rsidR="000955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C</w:t>
      </w:r>
      <w:r w:rsidR="000955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то +200</w:t>
      </w:r>
      <w:r w:rsidR="000955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val="en-US"/>
        </w:rPr>
        <w:t>o</w:t>
      </w:r>
      <w:r w:rsidR="000955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C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F85C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Аз</w:t>
      </w:r>
      <w:r w:rsidR="000955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3</w:t>
      </w:r>
      <w:r w:rsidR="000955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val="en-US"/>
        </w:rPr>
        <w:t>o</w:t>
      </w:r>
      <w:r w:rsidR="000955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C</w:t>
      </w:r>
      <w:r w:rsidR="000955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то+300</w:t>
      </w:r>
      <w:r w:rsidR="000955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val="en-US"/>
        </w:rPr>
        <w:t>o</w:t>
      </w:r>
      <w:r w:rsidR="000955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C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F85C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Аз</w:t>
      </w:r>
      <w:r w:rsidR="000955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4</w:t>
      </w:r>
      <w:r w:rsidR="000955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val="en-US"/>
        </w:rPr>
        <w:t>o</w:t>
      </w:r>
      <w:r w:rsidR="000955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C</w:t>
      </w:r>
      <w:r w:rsidR="000955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то+400</w:t>
      </w:r>
      <w:r w:rsidR="000955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val="en-US"/>
        </w:rPr>
        <w:t>o</w:t>
      </w:r>
      <w:r w:rsidR="000955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C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F85C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Аз</w:t>
      </w:r>
      <w:r w:rsidR="000955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5</w:t>
      </w:r>
      <w:r w:rsidR="000955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val="en-US"/>
        </w:rPr>
        <w:t>o</w:t>
      </w:r>
      <w:r w:rsidR="000955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C</w:t>
      </w:r>
      <w:r w:rsidR="000955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то+500</w:t>
      </w:r>
      <w:r w:rsidR="000955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val="en-US"/>
        </w:rPr>
        <w:t>o</w:t>
      </w:r>
      <w:r w:rsidR="00095550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103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A528E4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гарм ва гармшуда 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аракати он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мувофи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 таснифоти Н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Толстихин ба дара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val="en-US"/>
        </w:rPr>
        <w:t>o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C</w:t>
      </w:r>
      <w:r w:rsidR="00F85C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баробар аст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F85C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Аз +100</w:t>
      </w:r>
      <w:r w:rsidR="00F85C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val="en-US"/>
        </w:rPr>
        <w:t>o</w:t>
      </w:r>
      <w:r w:rsidR="00F85C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C</w:t>
      </w:r>
      <w:r w:rsidR="00F85C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то +700</w:t>
      </w:r>
      <w:r w:rsidR="00F85C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val="en-US"/>
        </w:rPr>
        <w:t>o</w:t>
      </w:r>
      <w:r w:rsidR="00F85C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C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F85C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Аз+200</w:t>
      </w:r>
      <w:r w:rsidR="00F85C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val="en-US"/>
        </w:rPr>
        <w:t>o</w:t>
      </w:r>
      <w:r w:rsidR="00F85C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C</w:t>
      </w:r>
      <w:r w:rsidR="00F85C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то 800</w:t>
      </w:r>
      <w:r w:rsidR="00F85C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val="en-US"/>
        </w:rPr>
        <w:t>o</w:t>
      </w:r>
      <w:r w:rsidR="00F85C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C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F85C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Аз+100</w:t>
      </w:r>
      <w:r w:rsidR="00F85C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val="en-US"/>
        </w:rPr>
        <w:t>o</w:t>
      </w:r>
      <w:r w:rsidR="00F85C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C</w:t>
      </w:r>
      <w:r w:rsidR="00F85C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то 900</w:t>
      </w:r>
      <w:r w:rsidR="00F85C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val="en-US"/>
        </w:rPr>
        <w:t>o</w:t>
      </w:r>
      <w:r w:rsidR="00F85C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C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F85C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Аз+400</w:t>
      </w:r>
      <w:r w:rsidR="00F85C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val="en-US"/>
        </w:rPr>
        <w:t>o</w:t>
      </w:r>
      <w:r w:rsidR="00F85C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C</w:t>
      </w:r>
      <w:r w:rsidR="00F85C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то+100</w:t>
      </w:r>
      <w:r w:rsidR="00F85C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val="en-US"/>
        </w:rPr>
        <w:t>o</w:t>
      </w:r>
      <w:r w:rsidR="00F85C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C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F85C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Аз+150</w:t>
      </w:r>
      <w:r w:rsidR="00F85C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val="en-US"/>
        </w:rPr>
        <w:t>o</w:t>
      </w:r>
      <w:r w:rsidR="00F85C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C</w:t>
      </w:r>
      <w:r w:rsidR="00F85C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то+200</w:t>
      </w:r>
      <w:r w:rsidR="00F85C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val="en-US"/>
        </w:rPr>
        <w:t>o</w:t>
      </w:r>
      <w:r w:rsidR="00F85C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104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FD505E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Шусташавии асосии модда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чист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FD505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Ба шакли ма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FD505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лул гузаштани як ё якчанд тартиба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FD505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моддаи сахт бо ёрии ма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FD505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лул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FD505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FD505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, аксари </w:t>
      </w:r>
      <w:proofErr w:type="gramStart"/>
      <w:r w:rsidR="00FD505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ва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FD505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</w:t>
      </w:r>
      <w:proofErr w:type="gramEnd"/>
      <w:r w:rsidR="00FD505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бо иштироки газ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FD505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о, ки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FD505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инс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FD505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оксидкунанда ва ё бар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FD505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ароркунанда ба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FD505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исоб мераванд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 w:cs="Times New Roman Tajik 1.0"/>
          <w:color w:val="000000" w:themeColor="text1"/>
          <w:sz w:val="28"/>
          <w:szCs w:val="28"/>
        </w:rPr>
        <w:t>Ҳ</w:t>
      </w:r>
      <w:r w:rsidR="00FD505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амчун раванди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FD505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удошавии дар зери таъсири </w:t>
      </w:r>
      <w:proofErr w:type="gramStart"/>
      <w:r w:rsidR="00FD505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FD505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FD505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зеризаминии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 w:cs="Times New Roman Tajik 1.0"/>
          <w:color w:val="000000" w:themeColor="text1"/>
          <w:sz w:val="28"/>
          <w:szCs w:val="28"/>
        </w:rPr>
        <w:t>Ҳ</w:t>
      </w:r>
      <w:r w:rsidR="00FD505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алшавандандаг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FD505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шусташав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ӣҳ</w:t>
      </w:r>
      <w:r w:rsidR="00FD505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амчун омил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FD505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таби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FD505E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мебошанд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54308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Шусташавии модда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54308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химияв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54308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54308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Шусташавии модда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proofErr w:type="gramStart"/>
      <w:r w:rsidR="0054308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ва</w:t>
      </w:r>
      <w:proofErr w:type="gramEnd"/>
      <w:r w:rsidR="0054308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54308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инс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54308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ӯҳӣ</w:t>
      </w:r>
      <w:r w:rsidR="0054308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мебошад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105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A77F5C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lastRenderedPageBreak/>
        <w:t>Дар гидрогеология зери маф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уми мигратсияи элемен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2F2E5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 </w:t>
      </w:r>
      <w:proofErr w:type="gramStart"/>
      <w:r w:rsidR="002F2E5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ч</w:t>
      </w:r>
      <w:proofErr w:type="gramEnd"/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2F2E5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фа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2F2E5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мида мешавад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2F2E5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 гидрогеологиязери маф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2F2E5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уми мигратсияи элемент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2F2E5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инти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2F2E5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оли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2F2E5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арорат ва зарра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2F2E5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исм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2F2E5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 дар </w:t>
      </w:r>
      <w:proofErr w:type="gramStart"/>
      <w:r w:rsidR="002F2E5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2F2E5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2F2E5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2F2E5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бо дар назардошти раванд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2F2E5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физикию химияв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2F2E5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фа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2F2E5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мида мешавад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E785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Даргидрогеология зери маф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E785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уми мигратсияи элемент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E785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CE785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симшавии </w:t>
      </w:r>
      <w:proofErr w:type="gramStart"/>
      <w:r w:rsidR="00CE785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элемент</w:t>
      </w:r>
      <w:proofErr w:type="gramEnd"/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E785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 дар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CE785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ишри замин фа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E785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мида мешавад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9B2DB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 гидрогеология зери маф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9B2DB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уми мигратсияи элемент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9B2DB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вайроншавии минера</w:t>
      </w:r>
      <w:r w:rsidR="007D149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proofErr w:type="gramStart"/>
      <w:r w:rsidR="007D149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ва</w:t>
      </w:r>
      <w:proofErr w:type="gramEnd"/>
      <w:r w:rsidR="007D149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7D149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инс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D149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ӯҳӣ</w:t>
      </w:r>
      <w:r w:rsidR="007D149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фа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D149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мида мешавад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D149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 гидрогеология зери маф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D149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уми мигратсияи элемент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D149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7D149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ойивазкун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7D149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аз як му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proofErr w:type="gramStart"/>
      <w:r w:rsidR="007D149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ит</w:t>
      </w:r>
      <w:proofErr w:type="gramEnd"/>
      <w:r w:rsidR="007D149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ба дигар му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D149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ит кучидани он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D149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оро мефа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D149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монад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D149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 гидрогеология зери маф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D149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уми мигратсия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7D149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ойивазкунии компонент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D149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фа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D149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мида мешавад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106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7D1491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Ба 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идаи А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Перелман мигратсияи элемент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химиявиро аз 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</w:t>
      </w:r>
      <w:proofErr w:type="gramEnd"/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 кадом протсеси пешни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од намуд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D149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Мигратсияи элемент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D149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химиявиро А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7D149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</w:t>
      </w:r>
      <w:r w:rsidR="005C259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Перелман раванди омехташавии он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proofErr w:type="gramStart"/>
      <w:r w:rsidR="005C259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</w:t>
      </w:r>
      <w:proofErr w:type="gramEnd"/>
      <w:r w:rsidR="005C259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аз як пустлохи замин ба дигараш мебошад, ки ба хосияти химиявии унсур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5C259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вобастаг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5C259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дорад пешни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5C259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од менамояд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5C259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Мигратсяи элемент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5C259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химиявиро А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5C259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="005C259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Перелман ин раванди гидрогеохимияв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5C259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5C259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Мигратсияи элемент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proofErr w:type="gramStart"/>
      <w:r w:rsidR="005C259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</w:t>
      </w:r>
      <w:proofErr w:type="gramEnd"/>
      <w:r w:rsidR="005C259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ин раванди табии он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5C259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5C259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Мигратсияи элемент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5C259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ин зу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5C259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уроти му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5C259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андис</w:t>
      </w:r>
      <w:proofErr w:type="gramStart"/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5C259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-</w:t>
      </w:r>
      <w:proofErr w:type="gramEnd"/>
      <w:r w:rsidR="005C259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геолог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5C259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5C259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Мигратсияи элемент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5C259B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 ин пайдоиш ва </w:t>
      </w:r>
      <w:r w:rsidR="0000704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кучиши элемент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0704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мебошад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107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EA5AD7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Изотоп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гидроген сетоанд ин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кадом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оянд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EA5AD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Н</w:t>
      </w:r>
      <w:r w:rsidR="001A698C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bscript"/>
        </w:rPr>
        <w:t>1</w:t>
      </w:r>
      <w:r w:rsidR="001A698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-протий, Н</w:t>
      </w:r>
      <w:r w:rsidR="001A698C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bscript"/>
        </w:rPr>
        <w:t>2</w:t>
      </w:r>
      <w:r w:rsidR="001A698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-дейтрий, Н</w:t>
      </w:r>
      <w:r w:rsidR="001A698C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bscript"/>
        </w:rPr>
        <w:t>3</w:t>
      </w:r>
      <w:r w:rsidR="001A698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-тритий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1A698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Н</w:t>
      </w:r>
      <w:r w:rsidR="001A698C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bscript"/>
        </w:rPr>
        <w:t>10</w:t>
      </w:r>
      <w:r w:rsidR="001A698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-изотопи тритий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1A698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Н</w:t>
      </w:r>
      <w:r w:rsidR="001A698C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bscript"/>
        </w:rPr>
        <w:t>4</w:t>
      </w:r>
      <w:r w:rsidR="001A698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-изотопи дейтрий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1A698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Н</w:t>
      </w:r>
      <w:r w:rsidR="001A698C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bscript"/>
        </w:rPr>
        <w:t>5</w:t>
      </w:r>
      <w:r w:rsidR="001A698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-изотопи тритий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1A698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Н</w:t>
      </w:r>
      <w:r w:rsidR="001A698C" w:rsidRPr="00E70B89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bscript"/>
        </w:rPr>
        <w:t>6</w:t>
      </w:r>
      <w:r w:rsidR="001A698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-изотопи уран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108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1A698C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Обипайвастаг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якчанд намуд дошта дар намуд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гуногун дар 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инс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вомех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ранд, намуд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асосии он кадом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оянд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2C5B2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Оби таркиби минерал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2C5B2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о, оби сахтпайваст, оби порапайваст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2C5B2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Оби таркиби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2C5B2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инс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2C5B2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ку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2C5B2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Оби пан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2C5B2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ара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2C5B2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кретал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2C5B2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Оби шифобахш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2C5B2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Оби термал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lastRenderedPageBreak/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109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C31D31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Ба омил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физик</w:t>
      </w:r>
      <w:proofErr w:type="gramStart"/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-</w:t>
      </w:r>
      <w:proofErr w:type="gramEnd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географии ташаккулёби таркиби химиявии об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зеризамин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кадом омил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дохил мешавад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31D3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Релеф, шабакаи гидросфер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C31D3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, 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C31D3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лим, раванд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31D3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бодхурдашав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C31D3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, сат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31D3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 хок ва растани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31D3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мансубанд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31D3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Омил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31D3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билог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31D3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Омил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31D3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геолог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31D3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Омил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31D3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химияв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31D3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Омил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31D3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гидрогеохимияв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110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8A7433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Ба омил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геологии ташаккулёбии таркиби химиявии 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кадом омил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шрмиланд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8A743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Сохтор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A743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геолог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8A743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,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A743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аракат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A743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тектоник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8A743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, фишори геостатик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8A743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, геоморфология таркиби минералии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8A743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инс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A743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ӯҳӣ</w:t>
      </w:r>
      <w:r w:rsidR="008A743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, протсес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A743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магматик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8A743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Омил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A743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гидролог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8A743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Омил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A743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геокимиёв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8A743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Омил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A743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му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A743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андис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8A743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Омил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A7433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техноген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111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1B4106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Намуд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тозакун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бе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таркунии сифати об кадом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оянд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1B41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Механки</w:t>
      </w:r>
      <w:proofErr w:type="gramStart"/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1B41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-</w:t>
      </w:r>
      <w:proofErr w:type="gramEnd"/>
      <w:r w:rsidR="001B41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1B41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шинкун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1B41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, кимиё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1B41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-коагулятсия физикав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1B41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-полоиш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1B41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Реаген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1B41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кимиёв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1B41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1B41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шинкун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1B41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Безараргардон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1B41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Усул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1B410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махсуси полоиш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112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9721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алшав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89721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шустабаровардшав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89721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мода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9721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 </w:t>
      </w:r>
      <w:proofErr w:type="gramStart"/>
      <w:r w:rsidR="0089721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чист</w:t>
      </w:r>
      <w:proofErr w:type="gramEnd"/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89721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Раванди химиявии ба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9721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амтаъсиркунии </w:t>
      </w:r>
      <w:proofErr w:type="gramStart"/>
      <w:r w:rsidR="0089721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9721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89721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89721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ба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89721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инс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9721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ӯҳӣ</w:t>
      </w:r>
      <w:r w:rsidR="0089721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минерал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9721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89721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Раванди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9721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алшавии модда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9721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гуногун дар як </w:t>
      </w:r>
      <w:proofErr w:type="gramStart"/>
      <w:r w:rsidR="0089721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ва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89721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</w:t>
      </w:r>
      <w:proofErr w:type="gramEnd"/>
      <w:r w:rsidR="0089721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89721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Воридшавии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9721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алшаванда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9721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ба сат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9721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 моддаи сахт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89721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 нати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89721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9721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алшавии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89721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инс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9721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ӯҳӣ</w:t>
      </w:r>
      <w:r w:rsidR="0089721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дар </w:t>
      </w:r>
      <w:proofErr w:type="gramStart"/>
      <w:r w:rsidR="0089721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9721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89721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89721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сат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ҳӣ</w:t>
      </w:r>
      <w:r w:rsidR="0089721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89721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Ин раванди мураккаби гидрогеологии модда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897211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мебошад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113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D6B1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алшавии модда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D6B1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чист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lastRenderedPageBreak/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D6B1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Ин раванди аз тарафи об вайрон кардани пан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0D6B1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араи кристалии модда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D6B1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буда, дар шароит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D6B1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геолог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D6B1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ба минерал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D6B1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0D6B1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инсофар ва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0D6B1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инс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D6B1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якминерал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D6B1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мансуб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0D6B1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Сарфи модда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proofErr w:type="gramStart"/>
      <w:r w:rsidR="000D6B1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</w:t>
      </w:r>
      <w:proofErr w:type="gramEnd"/>
      <w:r w:rsidR="000D6B1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аз навшаклбаста дар нати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0D6B1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аи раванди диффузия сурат </w:t>
      </w:r>
      <w:r w:rsidR="007912C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мегирад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912C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Раванди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912C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алшавии модда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912C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 дар об ва аз </w:t>
      </w:r>
      <w:proofErr w:type="gramStart"/>
      <w:r w:rsidR="007912C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</w:t>
      </w:r>
      <w:proofErr w:type="gramEnd"/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</w:t>
      </w:r>
      <w:r w:rsidR="007912C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 раванд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912C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диффузион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7912C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байнифазог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7912C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муайян карда мешавад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912C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Протссес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912C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гидрогеохимияв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7912C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912C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Шадидияти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912C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алшавии модда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912C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 </w:t>
      </w:r>
      <w:proofErr w:type="gramStart"/>
      <w:r w:rsidR="007912C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</w:t>
      </w:r>
      <w:proofErr w:type="gramEnd"/>
      <w:r w:rsidR="007912C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об мебошад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114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7912CD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Шусташавии асосии модда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чист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912C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Ба шакли ма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912C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лул гузаштани як ё якчанд таркиб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912C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моддаи сахт бо ёрии ма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912C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лул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912C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7912C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, аксари </w:t>
      </w:r>
      <w:proofErr w:type="gramStart"/>
      <w:r w:rsidR="007912C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ва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7912C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</w:t>
      </w:r>
      <w:proofErr w:type="gramEnd"/>
      <w:r w:rsidR="007912C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бо иштироки газ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912C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о, ки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7912C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инс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912C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аксидкунанда ва ё бар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7912C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ароркунанда ба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912C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исоб мераванд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912C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Мав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7912C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удияти ион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912C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 </w:t>
      </w:r>
      <w:proofErr w:type="gramStart"/>
      <w:r w:rsidR="007912C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</w:t>
      </w:r>
      <w:proofErr w:type="gramEnd"/>
      <w:r w:rsidR="007912CD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об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50344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Ин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50344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алшавандагии минерал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50344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оро зиёд мекунад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50344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Ин аз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50344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исоби афзоиши шадидияти раванди оксидшавии модда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50344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50344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Дар </w:t>
      </w:r>
      <w:proofErr w:type="gramStart"/>
      <w:r w:rsidR="0050344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50344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50344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50344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мав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50344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уд будани ми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50344F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дори зиёди кислотаи карбонат мебошад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115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C7549C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 рушди гидрогеохимия Н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К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Игнатович са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ми калон гузоштааст, 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аввалин шуда кадом проблемаро шар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 эзо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намудааст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7549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Проблема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7549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гидрогеологиро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7549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Гидрогеологияи платформаи Рус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7549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Хусусият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7549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гидродинамикии сохтори гидрогеологиро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7549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Проблема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7549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геологиро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7549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Проблема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7549C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геохимиявиро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116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322837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ҳқ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от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Каменский Г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Н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 гидрогеохимия ба кадом самт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равона шуда будаанд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32283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Ба ом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</w:t>
      </w:r>
      <w:r w:rsidR="0032283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зиши пайдоиши </w:t>
      </w:r>
      <w:proofErr w:type="gramStart"/>
      <w:r w:rsidR="0032283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32283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32283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32283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таркиби модда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32283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он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32283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равона шудааст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32283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Ба ом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</w:t>
      </w:r>
      <w:r w:rsidR="0032283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зиши пайдоиши кон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32283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кандании фоиданок ва фаъолияти </w:t>
      </w:r>
      <w:proofErr w:type="gramStart"/>
      <w:r w:rsidR="0032283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32283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32283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32283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Оид ба </w:t>
      </w:r>
      <w:r w:rsidR="00E8579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E8579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</w:t>
      </w:r>
      <w:r w:rsidR="00E8579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 протсес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E8579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генетикии геохимияв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E8579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равона шудаанд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E8579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Ба ом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</w:t>
      </w:r>
      <w:r w:rsidR="00E8579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зиш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E8579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протсес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E8579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генетик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E8579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дар гидрогеохимия равона шудааст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E8579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Ба ом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</w:t>
      </w:r>
      <w:r w:rsidR="00E8579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зиши раванд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E8579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му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E8579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андис</w:t>
      </w:r>
      <w:proofErr w:type="gramStart"/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E8579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-</w:t>
      </w:r>
      <w:proofErr w:type="gramEnd"/>
      <w:r w:rsidR="00E8579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геолог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117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E85794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lastRenderedPageBreak/>
        <w:t>Г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Н</w:t>
      </w:r>
      <w:r w:rsidR="009168A5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Каменский кадом давра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генетикиро дар таърихи 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ӣҷ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удо намуд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E8579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Инфилтратсион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E8579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ё контенентал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E8579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, ба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E8579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ри ё 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E8579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шон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E8579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метоморф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E8579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магматик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E8579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Ювенел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E8579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Полоиш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E8579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E8579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шон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E8579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E8579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ёнус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118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9A3DF7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Давра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генетики инфилтратсион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ё континенталиро дар об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зеризамин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шар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ди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ед</w:t>
      </w:r>
      <w:proofErr w:type="gramEnd"/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9D407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Бо филтартсияи 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9D407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</w:t>
      </w:r>
      <w:r w:rsidR="00D62A4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атмосфер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D62A4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, бо комплекси протсес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D62A4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геохимияв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D62A4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, ки дар минта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D62A4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аи болоии 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D62A4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ишри замин дар зери тавсифи омил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D62A4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атмосфер</w:t>
      </w:r>
      <w:proofErr w:type="gramStart"/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D62A4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-</w:t>
      </w:r>
      <w:proofErr w:type="gramEnd"/>
      <w:r w:rsidR="00D62A4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бодхурдашав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D62A4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, пайдоиши хок, фаъолияти организм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D62A4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ало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D62A4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аманд аст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B6F4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Бо филтратсияи </w:t>
      </w:r>
      <w:proofErr w:type="gramStart"/>
      <w:r w:rsidR="007B6F4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B6F4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7B6F4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7B6F4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бо раванд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B6F4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гидрогеохимияв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7B6F4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ташаккулёби таркиби кимиёв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7B6F4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B6F4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Бо раванд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B6F4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геохимияв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7B6F4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гидрогеохимияв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7B6F4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ало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7B6F4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аманд мебошанд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B6F4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Бо полоиши </w:t>
      </w:r>
      <w:proofErr w:type="gramStart"/>
      <w:r w:rsidR="007B6F4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B6F4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7B6F4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сат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B6F4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 бо ма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7B6F4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</w:t>
      </w:r>
      <w:r w:rsidR="007B6F4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 протсесс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B6F4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гидрогеохимияв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7B6F4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proofErr w:type="gramStart"/>
      <w:r w:rsidR="007B6F4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Бо та</w:t>
      </w:r>
      <w:proofErr w:type="gramEnd"/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ғ</w:t>
      </w:r>
      <w:r w:rsidR="007B6F4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ирёбии сат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B6F4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 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B6F4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7B6F4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алло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7B6F4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аманд мебошад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119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D45346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Давра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генетики ба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</w:t>
      </w:r>
      <w:proofErr w:type="gramEnd"/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ё та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шон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дар таърихи об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зеризаминиро шар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ди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ед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9E3E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Ба воридшавии 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9E3E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ба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proofErr w:type="gramStart"/>
      <w:r w:rsidR="009E3E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</w:t>
      </w:r>
      <w:proofErr w:type="gramEnd"/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9E3E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дар протсеси пайдоиши 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9E3E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шин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ғ</w:t>
      </w:r>
      <w:r w:rsidR="009E3E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уншав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9E3E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минбаъд бо протсес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9E3E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диагенези 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9E3E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шон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9E3E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метоморфизатсияи 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9E3E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дар он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9E3E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ма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9E3E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фуз буда вобаста аст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9E3E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Ба воридшавии </w:t>
      </w:r>
      <w:proofErr w:type="gramStart"/>
      <w:r w:rsidR="009E3E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9E3E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9E3E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дарёи дар раванди 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9E3E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шин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ғ</w:t>
      </w:r>
      <w:r w:rsidR="009E3E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уншав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9E3E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9E3E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Бо воридшавии </w:t>
      </w:r>
      <w:proofErr w:type="gramStart"/>
      <w:r w:rsidR="009E3E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9E3E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9E3E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у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9E3E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ёнуси дар пайдоиши раванд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9E3E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геохимияв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9E3E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9E3E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Бо воридшавии </w:t>
      </w:r>
      <w:proofErr w:type="gramStart"/>
      <w:r w:rsidR="009E3E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9E3E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9E3E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9E3E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дар 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9E3E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нишаста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9E3E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мебошад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proofErr w:type="gramStart"/>
      <w:r w:rsidR="009E3E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Бо та</w:t>
      </w:r>
      <w:proofErr w:type="gramEnd"/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9E3E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шин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ғ</w:t>
      </w:r>
      <w:r w:rsidR="009E3E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уншавии модда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9E3E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органик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9E3EC6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мебошад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120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9337B4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Давра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генетики метаморф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магматикии дар таърихи об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зеризамин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шар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ди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ед</w:t>
      </w:r>
      <w:proofErr w:type="gramEnd"/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9337B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Ба он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9337B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протсес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9337B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ташаккулёбии </w:t>
      </w:r>
      <w:proofErr w:type="gramStart"/>
      <w:r w:rsidR="009337B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9337B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9337B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чу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9337B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ур мансубанд ва дар навбати худ бо метаморфизми динамик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9337B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, минта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9337B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9337B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термал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9337B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инчунин бо протсес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9337B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магматик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9337B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вобастаанд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9337B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Ба </w:t>
      </w:r>
      <w:r w:rsidR="007B513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</w:t>
      </w:r>
      <w:r w:rsidR="009337B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9337B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раванд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9337B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ташаккулёбии геолог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9337B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мансубанд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lastRenderedPageBreak/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9337B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Ба он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9337B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раванд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9337B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геохимияв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9337B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гидролог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9337B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мансубанд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9337B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Ба он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9337B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протсес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9337B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геоморфолог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9337B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дохил мешаванд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6632F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Ба он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6632F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протсес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6632F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гидрогеохимияв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6632F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динамик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6632F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хосанд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121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03088E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Минерализатсияи 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ширин ба чанд г/литр баробар аст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6607A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то 1,0 г/литр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6607A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то 2, г/литр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6607A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то 8, г/литр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6607A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то 4, г/литр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6607A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то 5,0 г/литр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122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695277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Намнокии 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ширинтарин ба чанд грамм дар 1 литр об мерасад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69527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Аз 0,03-0,01 г/литр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69527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Аз 0,04-0,02 г/литр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69527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Аз 0,06-0,08 г/литр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B513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Аз 0,07-0,09 г/литр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69527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Аз 0,09-10,0 г/литр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123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7B5132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намакдор бо кадом минерализатсия муайян карда мешавад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B513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Аз10-то 50 г/л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B513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Аз 11-51 г/л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B513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Аз 12 то 52 г/л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B513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Аз 13 то 53 г/л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B5132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Аз 14 то 54 г/л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124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CB6B77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Классификатсияи об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зеризамин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аз 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</w:t>
      </w:r>
      <w:proofErr w:type="gramEnd"/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и сохтори таркиби ба чанд категория 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удо мешаванд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B6B7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Умум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CB6B7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минта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CB6B7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B6B7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Регионал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proofErr w:type="gramStart"/>
      <w:r w:rsidR="00CB6B7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Минта</w:t>
      </w:r>
      <w:proofErr w:type="gramEnd"/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CB6B7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CB6B7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 w:cs="Times New Roman Tajik 1.0"/>
          <w:color w:val="000000" w:themeColor="text1"/>
          <w:sz w:val="28"/>
          <w:szCs w:val="28"/>
        </w:rPr>
        <w:t>Қ</w:t>
      </w:r>
      <w:r w:rsidR="00CB6B7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итъав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CB6B7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Умум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CB6B77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участкав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125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6632F8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Хосият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табии об кадом</w:t>
      </w:r>
      <w:r w:rsidR="009168A5"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оянд</w:t>
      </w:r>
      <w:proofErr w:type="gramStart"/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  <w:proofErr w:type="gramEnd"/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 w:cs="Times New Roman Tajik 1.0"/>
          <w:color w:val="000000" w:themeColor="text1"/>
          <w:sz w:val="28"/>
          <w:szCs w:val="28"/>
        </w:rPr>
        <w:t>Ҳ</w:t>
      </w:r>
      <w:r w:rsidR="006632F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арорат, ранг, тамъ, буй ва шафофият, мазза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6632F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Мутнок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6632F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, полоиш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 w:cs="Times New Roman Tajik 1.0"/>
          <w:color w:val="000000" w:themeColor="text1"/>
          <w:sz w:val="28"/>
          <w:szCs w:val="28"/>
        </w:rPr>
        <w:t>Ҳ</w:t>
      </w:r>
      <w:r w:rsidR="006632F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арорат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6632F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Мазза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6632F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Шур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126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lastRenderedPageBreak/>
        <w:t>Ҳ</w:t>
      </w:r>
      <w:r w:rsidR="000024A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ангоми ба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024A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оди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024A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ии захира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024A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истифодашаванда </w:t>
      </w:r>
      <w:proofErr w:type="gramStart"/>
      <w:r w:rsidR="000024A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024A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</w:t>
      </w:r>
      <w:proofErr w:type="gramEnd"/>
      <w:r w:rsidR="000024A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ширини зеризамин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024A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бо об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024AA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минерализатсия то </w:t>
      </w:r>
      <w:r w:rsidR="00765B8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 г/л-барои обтаъминкун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765B8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, аз 1,0 то 1,5 г/л истифодабариашон ч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765B8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гунна мешавад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65B8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65B8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дуд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65B8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Бема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65B8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дуд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65B8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Дарозмуддат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proofErr w:type="gramStart"/>
      <w:r w:rsidR="00765B8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К</w:t>
      </w:r>
      <w:proofErr w:type="gramEnd"/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</w:t>
      </w:r>
      <w:r w:rsidR="00765B8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то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765B8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муддат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765B8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Миёнам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ӯҳ</w:t>
      </w:r>
      <w:r w:rsidR="00765B8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лат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127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032C39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Каптаж чист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 w:cs="Times New Roman Tajik 1.0"/>
          <w:color w:val="000000" w:themeColor="text1"/>
          <w:sz w:val="28"/>
          <w:szCs w:val="28"/>
        </w:rPr>
        <w:t>Ҷ</w:t>
      </w:r>
      <w:r w:rsidR="00032C3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амъовар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032C3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ва мутта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032C3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идгардонии баромадго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ҳҳ</w:t>
      </w:r>
      <w:r w:rsidR="00032C3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об, ба тари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қ</w:t>
      </w:r>
      <w:r w:rsidR="00032C39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е, ки дебити онро чен намудан имконопазир бошад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43029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Мутта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43029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идгардонии захира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43029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об барои обтаъминкун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C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="0043029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Як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ҷ</w:t>
      </w:r>
      <w:r w:rsidR="0043029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оякунии баромад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43029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ои </w:t>
      </w:r>
      <w:proofErr w:type="gramStart"/>
      <w:r w:rsidR="0043029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об</w:t>
      </w:r>
      <w:proofErr w:type="gramEnd"/>
      <w:r w:rsidR="0043029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, ба тарзе, ки сарфи онро чен намудан лозим аст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 w:cs="Times New Roman Tajik 1.0"/>
          <w:color w:val="000000" w:themeColor="text1"/>
          <w:sz w:val="28"/>
          <w:szCs w:val="28"/>
        </w:rPr>
        <w:t>Ҷ</w:t>
      </w:r>
      <w:r w:rsidR="0043029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амъоварии захира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43029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об дар го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ҳҳ</w:t>
      </w:r>
      <w:r w:rsidR="0043029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 w:cs="Times New Roman Tajik 1.0"/>
          <w:color w:val="000000" w:themeColor="text1"/>
          <w:sz w:val="28"/>
          <w:szCs w:val="28"/>
        </w:rPr>
        <w:t>Ҳ</w:t>
      </w:r>
      <w:r w:rsidR="0043029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амо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43029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ангсозии пармачо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ҳҳ</w:t>
      </w:r>
      <w:proofErr w:type="gramStart"/>
      <w:r w:rsidR="0043029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 ва</w:t>
      </w:r>
      <w:proofErr w:type="gramEnd"/>
      <w:r w:rsidR="0043029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 xml:space="preserve"> иншиот</w:t>
      </w:r>
      <w:r w:rsidRPr="00E70B89">
        <w:rPr>
          <w:rFonts w:ascii="Times New Roman Tj" w:hAnsi="Palatino Linotype" w:cs="Times New Roman Tajik 1.0"/>
          <w:color w:val="000000" w:themeColor="text1"/>
          <w:sz w:val="28"/>
          <w:szCs w:val="28"/>
        </w:rPr>
        <w:t>ҳ</w:t>
      </w:r>
      <w:r w:rsidR="00430294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ои обгир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</w:rPr>
      </w:pP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128</w:t>
      </w:r>
      <w:r w:rsidRPr="00E70B89">
        <w:rPr>
          <w:rFonts w:ascii="Times New Roman Tj" w:hAnsi="Times New Roman Tj" w:cs="Times New Roman Tajik 1.0"/>
          <w:color w:val="000000" w:themeColor="text1"/>
          <w:sz w:val="28"/>
          <w:szCs w:val="28"/>
        </w:rPr>
        <w:t>.</w:t>
      </w:r>
    </w:p>
    <w:p w:rsidR="009168A5" w:rsidRPr="00E70B89" w:rsidRDefault="00EB66D0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Барои ба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о додани ба </w:t>
      </w:r>
      <w:proofErr w:type="gramStart"/>
      <w:r w:rsidRPr="00E70B89">
        <w:rPr>
          <w:rFonts w:ascii="Times New Roman Tj" w:hAnsi="Times New Roman Tj"/>
          <w:color w:val="000000" w:themeColor="text1"/>
          <w:sz w:val="28"/>
          <w:szCs w:val="28"/>
        </w:rPr>
        <w:t>таркиби</w:t>
      </w:r>
      <w:proofErr w:type="gramEnd"/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об кадом нишондоди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анда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 лозим аст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gramStart"/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pH</w:t>
      </w:r>
      <w:proofErr w:type="gramEnd"/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Ранг, тираг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, оксидшавии переминганат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; дуруст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ми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дори сулфат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Дуруст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ми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дори сулфат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Тираг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Беранг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Шаффоф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129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EB66D0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Об пайвастикимиёви оксиген бо гидроген буда бок адом формула навишта мешавад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H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2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SO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H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2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O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H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2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SOu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HJ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H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vertAlign w:val="subscript"/>
        </w:rPr>
        <w:t>2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S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130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EB66D0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Массаи молекулавии об ба чанд баробар аст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20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19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18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15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10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131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EB66D0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Гидроген чанд изотоп дорад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10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15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2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8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7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132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EB66D0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Гидроген чанд изотопии радиоактив дорад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1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5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7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10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4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133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EB66D0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Исбот шудааст, ки таркиби изотопии оксиген атмосфери дар тамоми минта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аи кураи замин чи гунна аст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Ях хела аст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Гуногун аст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Маълум нест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Ранга аст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Беранг аст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134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EB66D0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Фишори об чанд аст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760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мм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 Hg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500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мм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 Hg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700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мм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 Hg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100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мм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 Hg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10мм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Hg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135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EB66D0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Об дар чанд градус селсия ях мешавад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1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vertAlign w:val="superscript"/>
          <w:lang w:val="en-US"/>
        </w:rPr>
        <w:t>o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5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vertAlign w:val="superscript"/>
          <w:lang w:val="en-US"/>
        </w:rPr>
        <w:t>o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2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vertAlign w:val="superscript"/>
          <w:lang w:val="en-US"/>
        </w:rPr>
        <w:t>o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6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vertAlign w:val="superscript"/>
          <w:lang w:val="en-US"/>
        </w:rPr>
        <w:t>o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15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vertAlign w:val="superscript"/>
          <w:lang w:val="en-US"/>
        </w:rPr>
        <w:t>o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136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EB66D0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Аз руи масса дар таркиби об чанд фоизи гидроген иштирок мекунад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11,2%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10,3%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5,4%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7,8%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10%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137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EB66D0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Калимаи «калоид» чи маъно дорад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Шишаро дорад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Маъно надорад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Маънои о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анро дорад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Маънои мисро дорад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Колоид бета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ғ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ийр меистад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138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EB66D0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Системаи коллоидро кадом модда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 ташкил мекунад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Модда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ои 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ғ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айиузв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Кислота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Асос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proofErr w:type="gramStart"/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proofErr w:type="gramEnd"/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оксид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Иш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ор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Модда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ои омехта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139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EB66D0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Ба гуру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исеюмкадомомехта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 дохил мешаванд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Омехта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ои мутла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Омехта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ои нисб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ам мутла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ам нисб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Омехта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ои гуногун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Омехта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ои кислотаг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140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EB66D0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анда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ои физики сифати об кадом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оянд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арорат, буй, меза, шафоф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, тираг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, ранг, зич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Намамакноки, бенамаки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Хосият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ои заряд нокии он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Хосият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ои кислотаг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Хосият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ои атмосфер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141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EB66D0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proofErr w:type="gramStart"/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Об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ои</w:t>
      </w:r>
      <w:proofErr w:type="gramEnd"/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зеризамини чи гунна 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арорат доранд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ариб доим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арорати баланд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арорати паст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Бе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арорат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Та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ғ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ийрёбанда аст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142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EB66D0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Оби холис чи гунна аст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Ширин аст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Буй маза ва ранг надорад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Бемаза аст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Шур аст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Омехта аст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143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EB66D0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Дар намуна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ои </w:t>
      </w:r>
      <w:proofErr w:type="gramStart"/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об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ои</w:t>
      </w:r>
      <w:proofErr w:type="gramEnd"/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саноати кадом пайваста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 во мехуранд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ан, мисс, хром</w:t>
      </w:r>
      <w:proofErr w:type="gramStart"/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,к</w:t>
      </w:r>
      <w:proofErr w:type="gramEnd"/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обалт, никел, ру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Гидроген, нитроген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Слор, карбон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Бор, йд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Кислота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144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EB66D0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Идораи мувофи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и ма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садитаъомулот тавассути чи ан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ҷ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ом дода мешавад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Кинетикаи кимиёв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Банди ион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Валентнок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Электролит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Мубодилаи мода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145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EB66D0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Консентратсия бо кадом ченак ишора карда мешавад</w:t>
      </w:r>
      <w:proofErr w:type="gramStart"/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  <w:proofErr w:type="gramEnd"/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Моль/литр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кг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л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г/см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3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Моль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146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EB66D0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Суръати таъомулот дар табиати модда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ои таъомулкунанда, консентратсияи он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о, 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арорат ва мав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ҷ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удияти он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proofErr w:type="gramStart"/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proofErr w:type="gramEnd"/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аз чи вобаста аст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Катализатор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Катион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Анион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Электрон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Асос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147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EB66D0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Байни конентратсия ва суръати таъомул робитаи муайян ву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ҷ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уд дорад</w:t>
      </w:r>
      <w:r w:rsidR="009168A5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онунро </w:t>
      </w:r>
      <w:proofErr w:type="gramStart"/>
      <w:r w:rsidRPr="00E70B89">
        <w:rPr>
          <w:rFonts w:ascii="Times New Roman Tj" w:hAnsi="Times New Roman Tj"/>
          <w:color w:val="000000" w:themeColor="text1"/>
          <w:sz w:val="28"/>
          <w:szCs w:val="28"/>
        </w:rPr>
        <w:t>чи ном</w:t>
      </w:r>
      <w:proofErr w:type="gramEnd"/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мебаранд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онуни масса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ои бо 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ам таъомулкунанда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Катализотор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онуни Ле-шателе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онуни Кюр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Оксиду бар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ароршав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148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онуни масса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ои бо 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ам таъомулкунандаро кадом олим кашф кардааст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Сино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Ломоносов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Гульдберг ва Вааге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Беруни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Хайём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149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EB66D0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Кадом модда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о 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алшавии электроидро кам мекунанд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Модда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ои бегона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Кислота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Иш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ор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Ион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Электроид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150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EB66D0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Минерал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ои дар об хуб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алшавандаро ном гиред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Гал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proofErr w:type="gramStart"/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ит</w:t>
      </w:r>
      <w:proofErr w:type="gramEnd"/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ва га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ҷ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аксанг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Намаки ош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Сулфат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Амиак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151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алшавандагии газро дар об аз </w:t>
      </w:r>
      <w:proofErr w:type="gramStart"/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ч</w:t>
      </w:r>
      <w:proofErr w:type="gramEnd"/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вобаста аст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арорат фишор ва минерализация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Кристалшав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Оксидшав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Иш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оршав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Диссотсиатсияшав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152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EB66D0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Газ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оигидрогенсулфид (</w:t>
      </w: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H</w:t>
      </w:r>
      <w:r w:rsidRPr="00E70B89">
        <w:rPr>
          <w:rFonts w:ascii="Times New Roman Tj" w:hAnsi="Times New Roman Tj"/>
          <w:color w:val="000000" w:themeColor="text1"/>
          <w:sz w:val="28"/>
          <w:szCs w:val="28"/>
          <w:vertAlign w:val="subscript"/>
        </w:rPr>
        <w:t>2</w:t>
      </w: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S</w:t>
      </w:r>
      <w:r w:rsidR="009168A5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ва гази карбонат (</w:t>
      </w: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CO</w:t>
      </w:r>
      <w:r w:rsidRPr="00E70B89">
        <w:rPr>
          <w:rFonts w:ascii="Times New Roman Tj" w:hAnsi="Times New Roman Tj"/>
          <w:color w:val="000000" w:themeColor="text1"/>
          <w:sz w:val="28"/>
          <w:szCs w:val="28"/>
          <w:vertAlign w:val="subscript"/>
        </w:rPr>
        <w:t>2</w:t>
      </w:r>
      <w:r w:rsidR="009168A5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даробба ч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мубадал мешаванд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ал мешаванд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алнамешаванд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Та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ҷ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зия мешаванд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Та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ҷ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зия намешаванд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Кам 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ал мешаванд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153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EB66D0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Вобастагии 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алшавии газ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proofErr w:type="gramStart"/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proofErr w:type="gramEnd"/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аз фишор тавассути кадом 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онун муайян карда мешавад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Ле-Шателе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Генри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Вааче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Ломоносов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Берун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154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EB66D0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Ба ми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дори газ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о дар </w:t>
      </w:r>
      <w:proofErr w:type="gramStart"/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об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ои</w:t>
      </w:r>
      <w:proofErr w:type="gramEnd"/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таббии таъмулоти кимиёв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кадом раванд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 таъсир мерасонанд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Раванд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ои биолог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Гидрогеолог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Химияв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ва физикав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Тан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proofErr w:type="gramStart"/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proofErr w:type="gramEnd"/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геолог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амаи раванд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ои номбаршуда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155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EB66D0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Ион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ои диссотсиатсиянашавандаро чи меноманд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gramStart"/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F</w:t>
      </w:r>
      <w:proofErr w:type="gramEnd"/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айри электролид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Электролид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Ион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Зарра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Заррача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156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EB66D0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лули 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ғ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айриэлектролид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о ба кадом 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онун тобеъ аст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Раул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Вант-Гофф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Ле-Шателе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Кюри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Нютон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157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EB66D0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Диффузияи яктарафаро </w:t>
      </w:r>
      <w:proofErr w:type="gramStart"/>
      <w:r w:rsidRPr="00E70B89">
        <w:rPr>
          <w:rFonts w:ascii="Times New Roman Tj" w:hAnsi="Times New Roman Tj"/>
          <w:color w:val="000000" w:themeColor="text1"/>
          <w:sz w:val="28"/>
          <w:szCs w:val="28"/>
        </w:rPr>
        <w:t>чи ном</w:t>
      </w:r>
      <w:proofErr w:type="gramEnd"/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мебаранд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Осмос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Катализатор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Электролид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Мубодилаи модда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Банди дучанда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158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EB66D0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Фишори гидростатие, ки осмосро манъ мекунад чи гунна фишор меноманд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Фишори осмос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Фишори та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ғ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ирёбанда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Фишори доим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Диффузия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фишори универсол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159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EB66D0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Модда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ое, ки дар 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олати ма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лул ва дар 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олати гудохта 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ҷ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араёни бар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ро мегузаронанд, чи номида мешаванд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Электролит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gramStart"/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F</w:t>
      </w:r>
      <w:proofErr w:type="gramEnd"/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айриэлектролид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алшавии намак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Иш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ор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алшавандаги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160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EB66D0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Вобаста ба дара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ҷ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аи диссотсиатсияи электролид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о </w:t>
      </w:r>
      <w:proofErr w:type="gramStart"/>
      <w:r w:rsidRPr="00E70B89">
        <w:rPr>
          <w:rFonts w:ascii="Times New Roman Tj" w:hAnsi="Times New Roman Tj"/>
          <w:color w:val="000000" w:themeColor="text1"/>
          <w:sz w:val="28"/>
          <w:szCs w:val="28"/>
        </w:rPr>
        <w:t>электролид</w:t>
      </w:r>
      <w:proofErr w:type="gramEnd"/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 ба ду гуру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ҳҷ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удо мешаванд, он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оро ном гиред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ав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ва заиф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Сахт ва суст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Нимсахт нимзаиф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Аз 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ад сахт аз 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ад заиф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Мусб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ва манф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161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EB66D0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Раванди аз таъсири 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алкунандаи ба ион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о 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ҷ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удошудани электролид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proofErr w:type="gramStart"/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 чи</w:t>
      </w:r>
      <w:proofErr w:type="gramEnd"/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меноманд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Диссотсиатсияи электролид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Назарияи диссотсиатсияи электролид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Электролид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ои 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ав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Электроилид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ои заиф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Муодилаи диссотсиатсияи электролид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162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EB66D0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Нисбати ми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дори молекула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ои диссотсиатсия шуда бар ми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дори умум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молекула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ои электролид </w:t>
      </w:r>
      <w:proofErr w:type="gramStart"/>
      <w:r w:rsidRPr="00E70B89">
        <w:rPr>
          <w:rFonts w:ascii="Times New Roman Tj" w:hAnsi="Times New Roman Tj"/>
          <w:color w:val="000000" w:themeColor="text1"/>
          <w:sz w:val="28"/>
          <w:szCs w:val="28"/>
        </w:rPr>
        <w:t>чи ном</w:t>
      </w:r>
      <w:proofErr w:type="gramEnd"/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дорад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Электролид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ои заиф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gramStart"/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Дара</w:t>
      </w:r>
      <w:proofErr w:type="gramEnd"/>
      <w:r w:rsidRPr="00E70B89">
        <w:rPr>
          <w:rFonts w:ascii="Times New Roman Tj" w:hAnsi="Palatino Linotype"/>
          <w:color w:val="000000" w:themeColor="text1"/>
          <w:sz w:val="28"/>
          <w:szCs w:val="28"/>
        </w:rPr>
        <w:t>ҷ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ои диссотсиатсия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Электролид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ои 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ав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Диффузия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B66D0" w:rsidRPr="00E70B89">
        <w:rPr>
          <w:rFonts w:ascii="Times New Roman Tj" w:hAnsi="Times New Roman Tj"/>
          <w:color w:val="000000" w:themeColor="text1"/>
          <w:sz w:val="28"/>
          <w:szCs w:val="28"/>
        </w:rPr>
        <w:t>Консентратсия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163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2E4C7B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Кадом аз он обро оби минерал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меноманд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ое, ки тарикби махсуси физик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ва кимиёв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доранд ва барои муоли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ҷ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аи бемори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ои гуногун истифода мешаванд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ое, ки фишори баланд доранд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ое, ки дар кул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о 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ҷ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ойгиранд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Обе, ки аз зери пирях меояд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амаи вариант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о дурустанд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164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2E4C7B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proofErr w:type="gramStart"/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Об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ои</w:t>
      </w:r>
      <w:proofErr w:type="gramEnd"/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минералии нушидани чанд г/л намак доранд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90г/л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20г/л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10г/л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96г/л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50г/л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165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2E4C7B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proofErr w:type="gramStart"/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Об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ои</w:t>
      </w:r>
      <w:proofErr w:type="gramEnd"/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минералии муоли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ҷ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ав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дар таркибашон то чанд г/л намак доранд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Аз 0,2 то 0,6г/л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Аз 90то 94г/л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Аз 25то43г/л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Аз 10,6то 15,7г/л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Аз 21,6то 26,7г/л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166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2E4C7B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Дар</w:t>
      </w:r>
      <w:proofErr w:type="gramStart"/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Т</w:t>
      </w:r>
      <w:proofErr w:type="gramEnd"/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ҷ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икистон чанд манба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ои об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ои минерал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мав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ҷ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уд аст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Беш аз 200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-4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Беш аз 450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-9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-50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167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2E4C7B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Таркибихимиявии </w:t>
      </w:r>
      <w:proofErr w:type="gramStart"/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об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ои</w:t>
      </w:r>
      <w:proofErr w:type="gramEnd"/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минерали хеле гуногун аст ба чанд гуру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та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сим мешавад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7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3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10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11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15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168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ассосияти </w:t>
      </w:r>
      <w:proofErr w:type="gramStart"/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тари</w:t>
      </w:r>
      <w:proofErr w:type="gramEnd"/>
      <w:r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ои та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лили 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ҷ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ми чанд фоизро ташкил меди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ад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10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-3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10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-4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%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1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-3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2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-3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%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5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-3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6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-3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%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7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-3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9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-3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10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-4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15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-3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%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169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2E4C7B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Вобаста ба навъи реаксия намуд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ои та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proofErr w:type="gramStart"/>
      <w:r w:rsidRPr="00E70B89">
        <w:rPr>
          <w:rFonts w:ascii="Times New Roman Tj" w:hAnsi="Times New Roman Tj"/>
          <w:color w:val="000000" w:themeColor="text1"/>
          <w:sz w:val="28"/>
          <w:szCs w:val="28"/>
        </w:rPr>
        <w:t>лили</w:t>
      </w:r>
      <w:proofErr w:type="gramEnd"/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ҷ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м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ба чанд гуру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ҳҷ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удо мешавад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4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10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5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7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11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170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2E4C7B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Дар намуди титронидани кислотаю асос кадом ма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лул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 истифода менамоянд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Кислота ва иш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ор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Асос ва намак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Намак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Иш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ор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Амиак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171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2E4C7B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Хосияти органолентикии об чиро дар бар мегирад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Буй</w:t>
      </w:r>
      <w:proofErr w:type="gramStart"/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,м</w:t>
      </w:r>
      <w:proofErr w:type="gramEnd"/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аза,таъм,ранг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Ион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Электролит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Хлорид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Тан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о ранг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172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2E4C7B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Мувофи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и стандарт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 минерализатсияи аз чанд грамм литр зиёд бошад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1,г/л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2г/л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5г/л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7г/л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10г/л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173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2E4C7B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Дурушти об аз </w:t>
      </w:r>
      <w:proofErr w:type="gramStart"/>
      <w:r w:rsidRPr="00E70B89">
        <w:rPr>
          <w:rFonts w:ascii="Times New Roman Tj" w:hAnsi="Times New Roman Tj"/>
          <w:color w:val="000000" w:themeColor="text1"/>
          <w:sz w:val="28"/>
          <w:szCs w:val="28"/>
        </w:rPr>
        <w:t>ч</w:t>
      </w:r>
      <w:proofErr w:type="gramEnd"/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вобаста аст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Аз намак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Аз намак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ои калций ва магний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Аз калций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Аз хлорид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Аз йод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174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2E4C7B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proofErr w:type="gramStart"/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Об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ои</w:t>
      </w:r>
      <w:proofErr w:type="gramEnd"/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дар саноат истифодашаванда бояд чи гунна бошанд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Дурушти муайян дошта бошанд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Дурушти надоштабошанд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Бе намак бошанд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Кислотадор бошанд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Иондор бошанд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175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2E4C7B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Истифодаи </w:t>
      </w:r>
      <w:proofErr w:type="gramStart"/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об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ои</w:t>
      </w:r>
      <w:proofErr w:type="gramEnd"/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дурушт чи гунна зарар мерасонад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Химияв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И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тисод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Математикии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Геолог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Эколог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176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2E4C7B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Минерализатсияи </w:t>
      </w:r>
      <w:proofErr w:type="gramStart"/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об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ои</w:t>
      </w:r>
      <w:proofErr w:type="gramEnd"/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дар истифодашаванда аз чанд фоиз зиёд набошад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1-1,5%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2-1,6%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3,-1,7%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5-1,8%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10-1,9%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177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2E4C7B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Оби дарё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 Вахш, Пан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ҷ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, Сир, Зарафшон чанд г/литр намаки 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алшуда дорад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1г/л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5г/л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7г/л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10г/л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20г/л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178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2E4C7B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Сат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и оби филтршаванда дар болои 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ум чанд метро ташкил меди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ад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1-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м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5-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м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7-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м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20-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м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3-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м</w:t>
      </w: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179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2E4C7B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Богузаштаниду-семо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ҳқ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арибчандмиллиметрсат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ифилтрбопардаиазмодда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оимутла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ташкилшудапушидамешавад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20,мм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10,мм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3,мм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2,мм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25,мм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180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2E4C7B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Зарра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ои хурд ре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ҷ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аро аз об тавасути чи 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ҷ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удо мешавад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Электролит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Каогулятся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Ион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Иш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ор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намак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181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ангоми каогулятся об чи гунна мешавад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Шафов ва баранг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Тан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о беранг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Тира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Сурх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Лойолуд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182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2E4C7B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Ба сифати каогулянт</w:t>
      </w:r>
      <w:r w:rsidR="009168A5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Одатан чи дохил мешавад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Сулфати алюминий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Кислота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Иш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ор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лул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ои намакин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Асос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183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2E4C7B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Раванди бегаз гардонидани об </w:t>
      </w:r>
      <w:proofErr w:type="gramStart"/>
      <w:r w:rsidRPr="00E70B89">
        <w:rPr>
          <w:rFonts w:ascii="Times New Roman Tj" w:hAnsi="Times New Roman Tj"/>
          <w:color w:val="000000" w:themeColor="text1"/>
          <w:sz w:val="28"/>
          <w:szCs w:val="28"/>
        </w:rPr>
        <w:t>чи ном</w:t>
      </w:r>
      <w:proofErr w:type="gramEnd"/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дорад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Дегазитсия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Дифузия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Диссотсиатсия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Электролит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Гидролиз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184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2E4C7B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Газ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ои асоси 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алшудаи таркиби об кадом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оянд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Хлор, оксиген, гази карбон, гидрогенсулосид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ан,…никел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Бром</w:t>
      </w:r>
      <w:proofErr w:type="gramStart"/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,й</w:t>
      </w:r>
      <w:proofErr w:type="gramEnd"/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д,Астат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Мис</w:t>
      </w:r>
      <w:proofErr w:type="gramStart"/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,н</w:t>
      </w:r>
      <w:proofErr w:type="gramEnd"/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у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ра,тилло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Галогенно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185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2E4C7B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Бо зиёд шудани 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арорат 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алшавии газичи гунна мешавад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Кам мешавад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Зиёд мешавад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Бета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ғ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ийр меистад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Та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ғ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ийр меёбад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Доими меистад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186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2E4C7B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Раванди аз байн бурдани буй ва таъми об </w:t>
      </w:r>
      <w:proofErr w:type="gramStart"/>
      <w:r w:rsidRPr="00E70B89">
        <w:rPr>
          <w:rFonts w:ascii="Times New Roman Tj" w:hAnsi="Times New Roman Tj"/>
          <w:color w:val="000000" w:themeColor="text1"/>
          <w:sz w:val="28"/>
          <w:szCs w:val="28"/>
        </w:rPr>
        <w:t>чи ном</w:t>
      </w:r>
      <w:proofErr w:type="gramEnd"/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дорад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Дезодоратсия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Дифузия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Ивазшавии Ранг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Гидролиз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Намак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осилшав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187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2E4C7B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Барои нест кардани буйи об аз кадом навъи сузанда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о истифода мебаранд 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ангоми филтркунон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Ангишт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Торф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Каустобиолит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Нефт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Чуб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188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2E4C7B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Дар кадом 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олат дуруштии мува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ати аз байн меравад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ушонидан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Бухоршав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Гидролиз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Тагшоншав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Оксидшав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189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2E4C7B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Обро аз Сурб, Мис, Ру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, Титан, ванадий, волфрам, молибден, уран</w:t>
      </w:r>
      <w:proofErr w:type="gramStart"/>
      <w:r w:rsidRPr="00E70B89">
        <w:rPr>
          <w:rFonts w:ascii="Times New Roman Tj" w:hAnsi="Times New Roman Tj"/>
          <w:color w:val="000000" w:themeColor="text1"/>
          <w:sz w:val="28"/>
          <w:szCs w:val="28"/>
        </w:rPr>
        <w:t>,н</w:t>
      </w:r>
      <w:proofErr w:type="gramEnd"/>
      <w:r w:rsidRPr="00E70B89">
        <w:rPr>
          <w:rFonts w:ascii="Times New Roman Tj" w:hAnsi="Times New Roman Tj"/>
          <w:color w:val="000000" w:themeColor="text1"/>
          <w:sz w:val="28"/>
          <w:szCs w:val="28"/>
        </w:rPr>
        <w:t>икел,кобалт ва симоб тоза менамояд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аксанг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Тилло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Ну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ра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Кислота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Намак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190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2E4C7B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Модда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ое, ки дар таркибашон ион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ои ивазшаванда доранд ва он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оро бо ион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ои таркиби об иваз карда обро камнамак месозанд </w:t>
      </w:r>
      <w:proofErr w:type="gramStart"/>
      <w:r w:rsidRPr="00E70B89">
        <w:rPr>
          <w:rFonts w:ascii="Times New Roman Tj" w:hAnsi="Times New Roman Tj"/>
          <w:color w:val="000000" w:themeColor="text1"/>
          <w:sz w:val="28"/>
          <w:szCs w:val="28"/>
        </w:rPr>
        <w:t>чи ном</w:t>
      </w:r>
      <w:proofErr w:type="gramEnd"/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дорад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Ионит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Амиак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Хлорид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Хлорит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Ион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191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2E4C7B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Оби нушидании (водопровод</w:t>
      </w:r>
      <w:r w:rsidR="009168A5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бояд ба талаботи стандарти давлати СанПин 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ҷ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авобгу бошанд</w:t>
      </w:r>
      <w:r w:rsidR="009168A5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Ра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ами чанд аст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2,1,4, 599-96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3,4,6, 588-85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2,3,5, 566-77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3,7,3, 665-55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7,1,5, 733-44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192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2E4C7B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Гирифтани намунаи об тавасути ГОСТ ва кадом ра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ам муайян карда мешавад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18-963-73 ва 4479-49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14973-83ва 5579-33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13980-30 ва 3378-50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11530-20 ва 22330-11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10120-15 ва 6670-55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193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2E4C7B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Дар кадом 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олат тирагии об зиёд мегирад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Барфбор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Боришот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Полоиш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Такшон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ойгиршавии об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194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2E4C7B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Тирагии обро б очи чен мекунанд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мг/л ё г/м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3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гл/м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3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грамм литр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литр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г/м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3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195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2E4C7B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Чанд намуди асосии воридшавии модда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ои узви ба об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авз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proofErr w:type="gramStart"/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 ву</w:t>
      </w:r>
      <w:proofErr w:type="gramEnd"/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ҷ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уд дорад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2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3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7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15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1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196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2E4C7B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Вобаста ба </w:t>
      </w:r>
      <w:proofErr w:type="gramStart"/>
      <w:r w:rsidRPr="00E70B89">
        <w:rPr>
          <w:rFonts w:ascii="Times New Roman Tj" w:hAnsi="Times New Roman Tj"/>
          <w:color w:val="000000" w:themeColor="text1"/>
          <w:sz w:val="28"/>
          <w:szCs w:val="28"/>
        </w:rPr>
        <w:t>дара</w:t>
      </w:r>
      <w:proofErr w:type="gramEnd"/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ҷ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ои минералнокии ба чанд гуру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ҳҷ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удо мешавад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4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1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5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7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15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197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2E4C7B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proofErr w:type="gramStart"/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Об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ои</w:t>
      </w:r>
      <w:proofErr w:type="gramEnd"/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ширин ё нушидан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то чанд грамм литр минералноки доранд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1г/л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20 г/л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30 г/л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12 г/л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7 г/л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198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2E4C7B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proofErr w:type="gramStart"/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Об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ои</w:t>
      </w:r>
      <w:proofErr w:type="gramEnd"/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шур то чанд грамм литр намаки 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алшуда дорад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То 25 г/л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То 30 г/л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То 35г/л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То 70г/л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То 75г/л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199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2E4C7B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proofErr w:type="gramStart"/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Об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ои</w:t>
      </w:r>
      <w:proofErr w:type="gramEnd"/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сернамак то чанд грамм литр намаки 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алшуда доранд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50 г/л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60 г/л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70 г/л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76 г/л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10 г/л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200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2E4C7B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proofErr w:type="gramStart"/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Об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ои</w:t>
      </w:r>
      <w:proofErr w:type="gramEnd"/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нушидани дар фосилаи 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арорат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ои чанд градус хушмаза мебошанд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1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vertAlign w:val="superscript"/>
          <w:lang w:val="en-US"/>
        </w:rPr>
        <w:t>o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5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vertAlign w:val="superscript"/>
          <w:lang w:val="en-US"/>
        </w:rPr>
        <w:t>o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lastRenderedPageBreak/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7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vertAlign w:val="superscript"/>
          <w:lang w:val="en-US"/>
        </w:rPr>
        <w:t xml:space="preserve"> o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 11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vertAlign w:val="superscript"/>
          <w:lang w:val="en-US"/>
        </w:rPr>
        <w:t xml:space="preserve"> o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8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vertAlign w:val="superscript"/>
          <w:lang w:val="en-US"/>
        </w:rPr>
        <w:t xml:space="preserve"> o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 9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vertAlign w:val="superscript"/>
          <w:lang w:val="en-US"/>
        </w:rPr>
        <w:t xml:space="preserve"> o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8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vertAlign w:val="superscript"/>
          <w:lang w:val="en-US"/>
        </w:rPr>
        <w:t xml:space="preserve"> o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 15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vertAlign w:val="superscript"/>
          <w:lang w:val="en-US"/>
        </w:rPr>
        <w:t xml:space="preserve"> o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6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vertAlign w:val="superscript"/>
          <w:lang w:val="en-US"/>
        </w:rPr>
        <w:t xml:space="preserve"> o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 12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vertAlign w:val="superscript"/>
          <w:lang w:val="en-US"/>
        </w:rPr>
        <w:t xml:space="preserve"> o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201</w:t>
      </w: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.</w:t>
      </w:r>
    </w:p>
    <w:p w:rsidR="009168A5" w:rsidRPr="00E70B89" w:rsidRDefault="002E4C7B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Даркадом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ароратоббамаззашудаташнагиронамешиканад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15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vertAlign w:val="superscript"/>
          <w:lang w:val="en-US"/>
        </w:rPr>
        <w:t xml:space="preserve"> o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10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vertAlign w:val="superscript"/>
          <w:lang w:val="en-US"/>
        </w:rPr>
        <w:t xml:space="preserve"> o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16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vertAlign w:val="superscript"/>
          <w:lang w:val="en-US"/>
        </w:rPr>
        <w:t xml:space="preserve"> o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11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vertAlign w:val="superscript"/>
          <w:lang w:val="en-US"/>
        </w:rPr>
        <w:t>o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8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vertAlign w:val="superscript"/>
          <w:lang w:val="en-US"/>
        </w:rPr>
        <w:t>o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202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имати 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арорат аз руи системаи умумихал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и бо чи чен карда мешавад</w:t>
      </w:r>
      <w:proofErr w:type="gramStart"/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  <w:proofErr w:type="gramEnd"/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Келвин (к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);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Амперметр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Термометр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Км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gramStart"/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proofErr w:type="gramEnd"/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м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203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2E4C7B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Дар баробарикелвин 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иматро боз бо чи чен мекунад</w:t>
      </w:r>
      <w:proofErr w:type="gramStart"/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  <w:proofErr w:type="gramEnd"/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Амперметр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Селсия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г/л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м/м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гл/мм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204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2E4C7B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Дар об термаметрро на кам аз </w:t>
      </w:r>
      <w:proofErr w:type="gramStart"/>
      <w:r w:rsidRPr="00E70B89">
        <w:rPr>
          <w:rFonts w:ascii="Times New Roman Tj" w:hAnsi="Times New Roman Tj"/>
          <w:color w:val="000000" w:themeColor="text1"/>
          <w:sz w:val="28"/>
          <w:szCs w:val="28"/>
        </w:rPr>
        <w:t>чанд</w:t>
      </w:r>
      <w:proofErr w:type="gramEnd"/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да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и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а ниго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дошт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5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7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20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15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8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205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2E4C7B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Шиддат ё тезии буй аз руи шабака чанд балли муайян карда мешавад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5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3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7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9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15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206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2E4C7B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Барои оби нушок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бояд чанд балл бошад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2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3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4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7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15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207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2E4C7B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андаими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дори зарра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ои сахти мутла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и об </w:t>
      </w:r>
      <w:proofErr w:type="gramStart"/>
      <w:r w:rsidRPr="00E70B89">
        <w:rPr>
          <w:rFonts w:ascii="Times New Roman Tj" w:hAnsi="Times New Roman Tj"/>
          <w:color w:val="000000" w:themeColor="text1"/>
          <w:sz w:val="28"/>
          <w:szCs w:val="28"/>
        </w:rPr>
        <w:t>чи ном</w:t>
      </w:r>
      <w:proofErr w:type="gramEnd"/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дорад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Тираг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Шафоф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Буёнок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Маззанокии об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Фаъолиятнок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208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2E4C7B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Баландии аз 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ама зиёди сутуни об, ки аз тари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и он ягон навишта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ҷ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оти таги шишаро метавон хонд </w:t>
      </w:r>
      <w:proofErr w:type="gramStart"/>
      <w:r w:rsidRPr="00E70B89">
        <w:rPr>
          <w:rFonts w:ascii="Times New Roman Tj" w:hAnsi="Times New Roman Tj"/>
          <w:color w:val="000000" w:themeColor="text1"/>
          <w:sz w:val="28"/>
          <w:szCs w:val="28"/>
        </w:rPr>
        <w:t>чи ном</w:t>
      </w:r>
      <w:proofErr w:type="gramEnd"/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мебаранд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Шаффофияти об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Маззагии об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Тирагии об хусусияти ивазшавии об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алшавии ион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ои </w:t>
      </w:r>
      <w:proofErr w:type="gramStart"/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об</w:t>
      </w:r>
      <w:proofErr w:type="gramEnd"/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Таъми об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209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2E4C7B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Шаффофияти </w:t>
      </w:r>
      <w:proofErr w:type="gramStart"/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об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ои</w:t>
      </w:r>
      <w:proofErr w:type="gramEnd"/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нушок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бояд аз чанд сантиметр баланд бошад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30см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70см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20см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10см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15см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210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2E4C7B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Тиррагии обро тавасути чи муайян менамоянд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Нефелометр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Pr="00E70B89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ғ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ази махсус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Киф (воронка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);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Полоиш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Тагшон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211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2E4C7B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Ба сифати эталони ранг чанд шабака 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абул карда шудааст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12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2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10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15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8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212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2E4C7B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Диссотсиатсияи об чи гунна раванд аст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Баргардонда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Барнагардонда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Баробар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Та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ҷ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зияшаванда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Доим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213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2E4C7B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Консентратсияи об дар ма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лул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ои сероб доими буда ба чанд моль/</w:t>
      </w:r>
      <w:proofErr w:type="gramStart"/>
      <w:r w:rsidRPr="00E70B89">
        <w:rPr>
          <w:rFonts w:ascii="Times New Roman Tj" w:hAnsi="Times New Roman Tj"/>
          <w:color w:val="000000" w:themeColor="text1"/>
          <w:sz w:val="28"/>
          <w:szCs w:val="28"/>
        </w:rPr>
        <w:t>л</w:t>
      </w:r>
      <w:proofErr w:type="gramEnd"/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баробар аст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Ба 55,5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Ба 30,2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Ба 15,6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Ба 12,7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Ба 21,7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214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2E4C7B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Дар та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ҷ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риба исбот шудааст, ки та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ти 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арорати чанд градус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осили зарби ион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ои об ба 1,10</w:t>
      </w:r>
      <w:r w:rsidRPr="00E70B89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-14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барбар аст</w:t>
      </w:r>
      <w:proofErr w:type="gramStart"/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  <w:proofErr w:type="gramEnd"/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22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vertAlign w:val="superscript"/>
          <w:lang w:val="en-US"/>
        </w:rPr>
        <w:t xml:space="preserve"> o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10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vertAlign w:val="superscript"/>
          <w:lang w:val="en-US"/>
        </w:rPr>
        <w:t xml:space="preserve"> o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33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vertAlign w:val="superscript"/>
          <w:lang w:val="en-US"/>
        </w:rPr>
        <w:t xml:space="preserve"> o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40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vertAlign w:val="superscript"/>
          <w:lang w:val="en-US"/>
        </w:rPr>
        <w:t xml:space="preserve"> o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50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vertAlign w:val="superscript"/>
          <w:lang w:val="en-US"/>
        </w:rPr>
        <w:t>o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215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2E4C7B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андаи гидроген (</w:t>
      </w: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pH</w:t>
      </w:r>
      <w:r w:rsidR="009168A5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аз чанд то чанд 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имат гирифта метавонад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Аз 0 то 14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Аз 10 70 15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Аз 9 то 18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Аз 10 то 17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A27238" w:rsidRPr="00E70B8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4C7B" w:rsidRPr="00E70B89">
        <w:rPr>
          <w:rFonts w:ascii="Times New Roman Tj" w:hAnsi="Times New Roman Tj"/>
          <w:color w:val="000000" w:themeColor="text1"/>
          <w:sz w:val="28"/>
          <w:szCs w:val="28"/>
        </w:rPr>
        <w:t>Аз 20 то 27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216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E64D42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Митсела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 чист?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Заррача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ои калоидии фазои депресиони ма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лул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о мебошанд, ки андозаашон 10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-5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-10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-7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см буда, аз ядрои дар му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ити додашуда 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алнашаванда ва аз 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абат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ои и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отакунандаи электрики ион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ои он иборат мебошад;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Заррача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ои колоиди фазаи дипресиноии ма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лул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о мебошанд, ки андозаашон гуногун аст;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Заррача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ои колоиди фазаи диспресионии ма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лул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о мебошад, ки андозаашон аз 15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-14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-16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-7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мебошад;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Заррача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ои калоиди фазаи дипресионии ма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лул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о мебошад, ки андозашон аз 10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-3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-10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-6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см будааст;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Заррача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ои калоидии фазаи диспресионии ма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лул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о мебошад, ки андозашон аз 10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-</w:t>
      </w:r>
      <w:r w:rsidR="00F50C21" w:rsidRPr="00E70B89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1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-10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-</w:t>
      </w:r>
      <w:r w:rsidR="00F50C21" w:rsidRPr="00E70B89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20</w:t>
      </w:r>
      <w:r w:rsidR="00F50C21" w:rsidRPr="00E70B89">
        <w:rPr>
          <w:rFonts w:ascii="Times New Roman Tj" w:hAnsi="Times New Roman Tj"/>
          <w:color w:val="000000" w:themeColor="text1"/>
          <w:sz w:val="28"/>
          <w:szCs w:val="28"/>
        </w:rPr>
        <w:t>мебошад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21</w:t>
      </w:r>
      <w:r w:rsidR="00F50C21" w:rsidRPr="00E70B89">
        <w:rPr>
          <w:rFonts w:ascii="Times New Roman Tj" w:hAnsi="Times New Roman Tj"/>
          <w:color w:val="000000" w:themeColor="text1"/>
          <w:sz w:val="28"/>
          <w:szCs w:val="28"/>
        </w:rPr>
        <w:t>7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F50C21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Ю</w:t>
      </w:r>
      <w:r w:rsidR="009168A5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С</w:t>
      </w:r>
      <w:r w:rsidR="009168A5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Парилов 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обилияти мигратсионии элемент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оро аз рйи кадом формула ба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 додааст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proofErr w:type="gramStart"/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).</w:t>
      </w:r>
      <w:proofErr w:type="gramEnd"/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 </w:t>
      </w:r>
      <w:r w:rsidR="00F50C21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A=P</w:t>
      </w: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. </w:t>
      </w:r>
      <w:r w:rsidR="00F50C21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10-5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proofErr w:type="gramStart"/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lastRenderedPageBreak/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).</w:t>
      </w:r>
      <w:proofErr w:type="gramEnd"/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 </w:t>
      </w:r>
      <w:r w:rsidR="00F50C21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A=B 10-4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proofErr w:type="gramStart"/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).</w:t>
      </w:r>
      <w:proofErr w:type="gramEnd"/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 </w:t>
      </w:r>
      <w:r w:rsidR="00F50C21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A=C-10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proofErr w:type="gramStart"/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).</w:t>
      </w:r>
      <w:proofErr w:type="gramEnd"/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 </w:t>
      </w:r>
      <w:r w:rsidR="00F50C21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A=C-20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proofErr w:type="gramStart"/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).</w:t>
      </w:r>
      <w:proofErr w:type="gramEnd"/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 </w:t>
      </w:r>
      <w:r w:rsidR="00F50C21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A=C-30</w:t>
      </w: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@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21</w:t>
      </w:r>
      <w:r w:rsidR="00F50C21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8</w:t>
      </w: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.</w:t>
      </w:r>
    </w:p>
    <w:p w:rsidR="009168A5" w:rsidRPr="008A4128" w:rsidRDefault="00F50C21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proofErr w:type="gramStart"/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V</w:t>
      </w:r>
      <w:r w:rsidRPr="008A4128">
        <w:rPr>
          <w:rFonts w:ascii="Times New Roman Tj" w:hAnsi="Times New Roman Tj"/>
          <w:color w:val="000000" w:themeColor="text1"/>
          <w:sz w:val="28"/>
          <w:szCs w:val="28"/>
        </w:rPr>
        <w:t>/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М</w:t>
      </w:r>
      <w:r w:rsidR="009168A5" w:rsidRPr="008A4128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С</w:t>
      </w:r>
      <w:r w:rsidR="009168A5" w:rsidRPr="008A4128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Гуревич</w:t>
      </w:r>
      <w:r w:rsidRPr="008A4128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ва</w:t>
      </w:r>
      <w:r w:rsidRPr="008A4128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Н</w:t>
      </w:r>
      <w:r w:rsidR="009168A5" w:rsidRPr="008A4128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И</w:t>
      </w:r>
      <w:r w:rsidR="009168A5" w:rsidRPr="008A4128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Толстихин</w:t>
      </w:r>
      <w:r w:rsidRPr="008A4128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класификатсонии</w:t>
      </w:r>
      <w:r w:rsidRPr="008A4128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об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ои</w:t>
      </w:r>
      <w:r w:rsidRPr="008A4128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зеризамин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Pr="008A4128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аз</w:t>
      </w:r>
      <w:r w:rsidRPr="008A4128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р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ӯ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и</w:t>
      </w:r>
      <w:r w:rsidRPr="008A4128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минерализатсия</w:t>
      </w:r>
      <w:r w:rsidRPr="008A4128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ба</w:t>
      </w:r>
      <w:r w:rsidRPr="008A4128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чанд</w:t>
      </w:r>
      <w:r w:rsidRPr="008A4128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гуру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8A4128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та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сим</w:t>
      </w:r>
      <w:r w:rsidRPr="008A4128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мешаванд</w:t>
      </w:r>
      <w:r w:rsidR="00E64D42" w:rsidRPr="008A4128">
        <w:rPr>
          <w:rFonts w:ascii="Times New Roman Tj" w:hAnsi="Times New Roman Tj"/>
          <w:color w:val="000000" w:themeColor="text1"/>
          <w:sz w:val="28"/>
          <w:szCs w:val="28"/>
        </w:rPr>
        <w:t>?</w:t>
      </w:r>
      <w:proofErr w:type="gramEnd"/>
    </w:p>
    <w:p w:rsidR="009168A5" w:rsidRPr="008A4128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8A4128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8A4128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F50C21" w:rsidRPr="008A4128">
        <w:rPr>
          <w:rFonts w:ascii="Times New Roman Tj" w:hAnsi="Times New Roman Tj"/>
          <w:color w:val="000000" w:themeColor="text1"/>
          <w:sz w:val="28"/>
          <w:szCs w:val="28"/>
        </w:rPr>
        <w:t>4-</w:t>
      </w:r>
      <w:r w:rsidR="00F50C21" w:rsidRPr="00E70B89">
        <w:rPr>
          <w:rFonts w:ascii="Times New Roman Tj" w:hAnsi="Times New Roman Tj"/>
          <w:color w:val="000000" w:themeColor="text1"/>
          <w:sz w:val="28"/>
          <w:szCs w:val="28"/>
        </w:rPr>
        <w:t>гур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ӯҳ</w:t>
      </w:r>
      <w:r w:rsidR="00E64D42" w:rsidRPr="008A4128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8A4128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8A4128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8A4128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F50C21" w:rsidRPr="008A4128">
        <w:rPr>
          <w:rFonts w:ascii="Times New Roman Tj" w:hAnsi="Times New Roman Tj"/>
          <w:color w:val="000000" w:themeColor="text1"/>
          <w:sz w:val="28"/>
          <w:szCs w:val="28"/>
        </w:rPr>
        <w:t xml:space="preserve">2- </w:t>
      </w:r>
      <w:r w:rsidR="00F50C21" w:rsidRPr="00E70B89">
        <w:rPr>
          <w:rFonts w:ascii="Times New Roman Tj" w:hAnsi="Times New Roman Tj"/>
          <w:color w:val="000000" w:themeColor="text1"/>
          <w:sz w:val="28"/>
          <w:szCs w:val="28"/>
        </w:rPr>
        <w:t>гур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ӯҳ</w:t>
      </w:r>
      <w:r w:rsidR="00E64D42" w:rsidRPr="008A4128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8A4128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8A4128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8A4128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F50C21" w:rsidRPr="008A4128">
        <w:rPr>
          <w:rFonts w:ascii="Times New Roman Tj" w:hAnsi="Times New Roman Tj"/>
          <w:color w:val="000000" w:themeColor="text1"/>
          <w:sz w:val="28"/>
          <w:szCs w:val="28"/>
        </w:rPr>
        <w:t xml:space="preserve">6- </w:t>
      </w:r>
      <w:r w:rsidR="00F50C21" w:rsidRPr="00E70B89">
        <w:rPr>
          <w:rFonts w:ascii="Times New Roman Tj" w:hAnsi="Times New Roman Tj"/>
          <w:color w:val="000000" w:themeColor="text1"/>
          <w:sz w:val="28"/>
          <w:szCs w:val="28"/>
        </w:rPr>
        <w:t>гур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ӯҳ</w:t>
      </w:r>
      <w:r w:rsidR="00E64D42" w:rsidRPr="008A4128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F50C21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8- </w:t>
      </w:r>
      <w:r w:rsidR="00F50C21" w:rsidRPr="00E70B89">
        <w:rPr>
          <w:rFonts w:ascii="Times New Roman Tj" w:hAnsi="Times New Roman Tj"/>
          <w:color w:val="000000" w:themeColor="text1"/>
          <w:sz w:val="28"/>
          <w:szCs w:val="28"/>
        </w:rPr>
        <w:t>гур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ӯҳ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F50C21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10- </w:t>
      </w:r>
      <w:r w:rsidR="00F50C21" w:rsidRPr="00E70B89">
        <w:rPr>
          <w:rFonts w:ascii="Times New Roman Tj" w:hAnsi="Times New Roman Tj"/>
          <w:color w:val="000000" w:themeColor="text1"/>
          <w:sz w:val="28"/>
          <w:szCs w:val="28"/>
        </w:rPr>
        <w:t>гур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ӯҳ</w:t>
      </w: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@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21</w:t>
      </w:r>
      <w:r w:rsidR="00F50C21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9</w:t>
      </w: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.</w:t>
      </w:r>
    </w:p>
    <w:p w:rsidR="009168A5" w:rsidRPr="008A4128" w:rsidRDefault="00F50C21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Микрокомпонент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ои</w:t>
      </w:r>
      <w:r w:rsidRPr="008A4128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таркиби</w:t>
      </w:r>
      <w:r w:rsidRPr="008A4128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gramStart"/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об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ои</w:t>
      </w:r>
      <w:proofErr w:type="gramEnd"/>
      <w:r w:rsidRPr="008A4128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зеризаминиро</w:t>
      </w:r>
      <w:r w:rsidRPr="008A4128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номбар</w:t>
      </w:r>
      <w:r w:rsidRPr="008A4128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кунед</w:t>
      </w:r>
      <w:r w:rsidR="00E64D42" w:rsidRPr="008A4128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F50C21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Литий, бром, бор, йод, </w:t>
      </w:r>
      <w:r w:rsidR="00CF2CE3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цезий, молибден ва 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ғ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CF2CE3" w:rsidRPr="00E70B89">
        <w:rPr>
          <w:rFonts w:ascii="Times New Roman Tj" w:hAnsi="Times New Roman Tj"/>
          <w:color w:val="000000" w:themeColor="text1"/>
          <w:sz w:val="28"/>
          <w:szCs w:val="28"/>
        </w:rPr>
        <w:t>Гидрокарбонат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CF2CE3" w:rsidRPr="00E70B89">
        <w:rPr>
          <w:rFonts w:ascii="Times New Roman Tj" w:hAnsi="Times New Roman Tj"/>
          <w:color w:val="000000" w:themeColor="text1"/>
          <w:sz w:val="28"/>
          <w:szCs w:val="28"/>
        </w:rPr>
        <w:t>Карбонат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CF2CE3" w:rsidRPr="00E70B89">
        <w:rPr>
          <w:rFonts w:ascii="Times New Roman Tj" w:hAnsi="Times New Roman Tj"/>
          <w:color w:val="000000" w:themeColor="text1"/>
          <w:sz w:val="28"/>
          <w:szCs w:val="28"/>
        </w:rPr>
        <w:t>Калий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CF2CE3" w:rsidRPr="00E70B89">
        <w:rPr>
          <w:rFonts w:ascii="Times New Roman Tj" w:hAnsi="Times New Roman Tj"/>
          <w:color w:val="000000" w:themeColor="text1"/>
          <w:sz w:val="28"/>
          <w:szCs w:val="28"/>
        </w:rPr>
        <w:t>Калций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2</w:t>
      </w:r>
      <w:r w:rsidR="00CF2CE3" w:rsidRPr="00E70B89">
        <w:rPr>
          <w:rFonts w:ascii="Times New Roman Tj" w:hAnsi="Times New Roman Tj"/>
          <w:color w:val="000000" w:themeColor="text1"/>
          <w:sz w:val="28"/>
          <w:szCs w:val="28"/>
        </w:rPr>
        <w:t>20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CF2CE3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Микрокомпонент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ои </w:t>
      </w:r>
      <w:proofErr w:type="gramStart"/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об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ои</w:t>
      </w:r>
      <w:proofErr w:type="gramEnd"/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зеризаминиро номбар кунед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CF2CE3" w:rsidRPr="00E70B89">
        <w:rPr>
          <w:rFonts w:ascii="Times New Roman Tj" w:hAnsi="Times New Roman Tj"/>
          <w:color w:val="000000" w:themeColor="text1"/>
          <w:sz w:val="28"/>
          <w:szCs w:val="28"/>
        </w:rPr>
        <w:t>Гидрокарбонат, карбонат, натрий, хлор, калсий, калий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CF2CE3" w:rsidRPr="00E70B89">
        <w:rPr>
          <w:rFonts w:ascii="Times New Roman Tj" w:hAnsi="Times New Roman Tj"/>
          <w:color w:val="000000" w:themeColor="text1"/>
          <w:sz w:val="28"/>
          <w:szCs w:val="28"/>
        </w:rPr>
        <w:t>Титан, ру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CF2CE3" w:rsidRPr="00E70B89">
        <w:rPr>
          <w:rFonts w:ascii="Times New Roman Tj" w:hAnsi="Times New Roman Tj"/>
          <w:color w:val="000000" w:themeColor="text1"/>
          <w:sz w:val="28"/>
          <w:szCs w:val="28"/>
        </w:rPr>
        <w:t>, молибден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CF2CE3" w:rsidRPr="00E70B89">
        <w:rPr>
          <w:rFonts w:ascii="Times New Roman Tj" w:hAnsi="Times New Roman Tj"/>
          <w:color w:val="000000" w:themeColor="text1"/>
          <w:sz w:val="28"/>
          <w:szCs w:val="28"/>
        </w:rPr>
        <w:t>Карбон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CF2CE3" w:rsidRPr="00E70B89">
        <w:rPr>
          <w:rFonts w:ascii="Times New Roman Tj" w:hAnsi="Times New Roman Tj"/>
          <w:color w:val="000000" w:themeColor="text1"/>
          <w:sz w:val="28"/>
          <w:szCs w:val="28"/>
        </w:rPr>
        <w:t>Гидроген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CF2CE3" w:rsidRPr="00E70B89">
        <w:rPr>
          <w:rFonts w:ascii="Times New Roman Tj" w:hAnsi="Times New Roman Tj"/>
          <w:color w:val="000000" w:themeColor="text1"/>
          <w:sz w:val="28"/>
          <w:szCs w:val="28"/>
        </w:rPr>
        <w:t>Оксиген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CF2CE3" w:rsidRPr="00E70B89">
        <w:rPr>
          <w:rFonts w:ascii="Times New Roman Tj" w:hAnsi="Times New Roman Tj"/>
          <w:color w:val="000000" w:themeColor="text1"/>
          <w:sz w:val="28"/>
          <w:szCs w:val="28"/>
        </w:rPr>
        <w:t>221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FF21D8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Класификатсияи </w:t>
      </w:r>
      <w:proofErr w:type="gramStart"/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об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ои</w:t>
      </w:r>
      <w:proofErr w:type="gramEnd"/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зеризамин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аз руйи сохтори таркиби ба ду категорияи 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ҷ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удо мешаванд, кадом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оянд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FF21D8" w:rsidRPr="00E70B89">
        <w:rPr>
          <w:rFonts w:ascii="Times New Roman Tj" w:hAnsi="Times New Roman Tj"/>
          <w:color w:val="000000" w:themeColor="text1"/>
          <w:sz w:val="28"/>
          <w:szCs w:val="28"/>
        </w:rPr>
        <w:t>Умум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FF21D8" w:rsidRPr="00E70B89">
        <w:rPr>
          <w:rFonts w:ascii="Times New Roman Tj" w:hAnsi="Times New Roman Tj"/>
          <w:color w:val="000000" w:themeColor="text1"/>
          <w:sz w:val="28"/>
          <w:szCs w:val="28"/>
        </w:rPr>
        <w:t>, минта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="00FF21D8" w:rsidRPr="00E70B89">
        <w:rPr>
          <w:rFonts w:ascii="Times New Roman Tj" w:hAnsi="Times New Roman Tj"/>
          <w:color w:val="000000" w:themeColor="text1"/>
          <w:sz w:val="28"/>
          <w:szCs w:val="28"/>
        </w:rPr>
        <w:t>ав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FF21D8" w:rsidRPr="00E70B89">
        <w:rPr>
          <w:rFonts w:ascii="Times New Roman Tj" w:hAnsi="Times New Roman Tj"/>
          <w:color w:val="000000" w:themeColor="text1"/>
          <w:sz w:val="28"/>
          <w:szCs w:val="28"/>
        </w:rPr>
        <w:t>Регионал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FF21D8" w:rsidRPr="00E70B89">
        <w:rPr>
          <w:rFonts w:ascii="Times New Roman Tj" w:hAnsi="Times New Roman Tj"/>
          <w:color w:val="000000" w:themeColor="text1"/>
          <w:sz w:val="28"/>
          <w:szCs w:val="28"/>
        </w:rPr>
        <w:t>Минта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="00FF21D8" w:rsidRPr="00E70B89">
        <w:rPr>
          <w:rFonts w:ascii="Times New Roman Tj" w:hAnsi="Times New Roman Tj"/>
          <w:color w:val="000000" w:themeColor="text1"/>
          <w:sz w:val="28"/>
          <w:szCs w:val="28"/>
        </w:rPr>
        <w:t>ав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FF21D8" w:rsidRPr="00E70B89">
        <w:rPr>
          <w:rFonts w:ascii="Times New Roman Tj" w:hAnsi="Times New Roman Tj"/>
          <w:color w:val="000000" w:themeColor="text1"/>
          <w:sz w:val="28"/>
          <w:szCs w:val="28"/>
        </w:rPr>
        <w:t>Гумид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FF21D8" w:rsidRPr="00E70B89">
        <w:rPr>
          <w:rFonts w:ascii="Times New Roman Tj" w:hAnsi="Times New Roman Tj"/>
          <w:color w:val="000000" w:themeColor="text1"/>
          <w:sz w:val="28"/>
          <w:szCs w:val="28"/>
        </w:rPr>
        <w:t>Арид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2</w:t>
      </w:r>
      <w:r w:rsidR="00FF21D8" w:rsidRPr="00E70B89">
        <w:rPr>
          <w:rFonts w:ascii="Times New Roman Tj" w:hAnsi="Times New Roman Tj"/>
          <w:color w:val="000000" w:themeColor="text1"/>
          <w:sz w:val="28"/>
          <w:szCs w:val="28"/>
        </w:rPr>
        <w:t>22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251170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Гидрогеокомиёи органики чиро меом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ӯ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зад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51170" w:rsidRPr="00E70B89">
        <w:rPr>
          <w:rFonts w:ascii="Times New Roman Tj" w:hAnsi="Times New Roman Tj"/>
          <w:color w:val="000000" w:themeColor="text1"/>
          <w:sz w:val="28"/>
          <w:szCs w:val="28"/>
        </w:rPr>
        <w:t>Модда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251170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ои органики дар </w:t>
      </w:r>
      <w:proofErr w:type="gramStart"/>
      <w:r w:rsidR="00251170" w:rsidRPr="00E70B89">
        <w:rPr>
          <w:rFonts w:ascii="Times New Roman Tj" w:hAnsi="Times New Roman Tj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251170" w:rsidRPr="00E70B89">
        <w:rPr>
          <w:rFonts w:ascii="Times New Roman Tj" w:hAnsi="Times New Roman Tj"/>
          <w:color w:val="000000" w:themeColor="text1"/>
          <w:sz w:val="28"/>
          <w:szCs w:val="28"/>
        </w:rPr>
        <w:t>ои</w:t>
      </w:r>
      <w:proofErr w:type="gramEnd"/>
      <w:r w:rsidR="00251170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зеризамини 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251170" w:rsidRPr="00E70B89">
        <w:rPr>
          <w:rFonts w:ascii="Times New Roman Tj" w:hAnsi="Times New Roman Tj"/>
          <w:color w:val="000000" w:themeColor="text1"/>
          <w:sz w:val="28"/>
          <w:szCs w:val="28"/>
        </w:rPr>
        <w:t>алшударо меом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ӯ</w:t>
      </w:r>
      <w:r w:rsidR="00251170" w:rsidRPr="00E70B89">
        <w:rPr>
          <w:rFonts w:ascii="Times New Roman Tj" w:hAnsi="Times New Roman Tj"/>
          <w:color w:val="000000" w:themeColor="text1"/>
          <w:sz w:val="28"/>
          <w:szCs w:val="28"/>
        </w:rPr>
        <w:t>зад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51170" w:rsidRPr="00E70B89">
        <w:rPr>
          <w:rFonts w:ascii="Times New Roman Tj" w:hAnsi="Times New Roman Tj"/>
          <w:color w:val="000000" w:themeColor="text1"/>
          <w:sz w:val="28"/>
          <w:szCs w:val="28"/>
        </w:rPr>
        <w:t>Модда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251170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ои 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ғ</w:t>
      </w:r>
      <w:r w:rsidR="00251170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айриорганикии </w:t>
      </w:r>
      <w:proofErr w:type="gramStart"/>
      <w:r w:rsidR="00251170" w:rsidRPr="00E70B89">
        <w:rPr>
          <w:rFonts w:ascii="Times New Roman Tj" w:hAnsi="Times New Roman Tj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251170" w:rsidRPr="00E70B89">
        <w:rPr>
          <w:rFonts w:ascii="Times New Roman Tj" w:hAnsi="Times New Roman Tj"/>
          <w:color w:val="000000" w:themeColor="text1"/>
          <w:sz w:val="28"/>
          <w:szCs w:val="28"/>
        </w:rPr>
        <w:t>ои</w:t>
      </w:r>
      <w:proofErr w:type="gramEnd"/>
      <w:r w:rsidR="00251170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зеризаминиро меом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ӯ</w:t>
      </w:r>
      <w:r w:rsidR="00251170" w:rsidRPr="00E70B89">
        <w:rPr>
          <w:rFonts w:ascii="Times New Roman Tj" w:hAnsi="Times New Roman Tj"/>
          <w:color w:val="000000" w:themeColor="text1"/>
          <w:sz w:val="28"/>
          <w:szCs w:val="28"/>
        </w:rPr>
        <w:t>зад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574616" w:rsidRPr="00E70B89">
        <w:rPr>
          <w:rFonts w:ascii="Times New Roman Tj" w:hAnsi="Times New Roman Tj"/>
          <w:color w:val="000000" w:themeColor="text1"/>
          <w:sz w:val="28"/>
          <w:szCs w:val="28"/>
        </w:rPr>
        <w:t>Модда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574616" w:rsidRPr="00E70B89">
        <w:rPr>
          <w:rFonts w:ascii="Times New Roman Tj" w:hAnsi="Times New Roman Tj"/>
          <w:color w:val="000000" w:themeColor="text1"/>
          <w:sz w:val="28"/>
          <w:szCs w:val="28"/>
        </w:rPr>
        <w:t>ои таркиби об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574616" w:rsidRPr="00E70B89">
        <w:rPr>
          <w:rFonts w:ascii="Times New Roman Tj" w:hAnsi="Times New Roman Tj"/>
          <w:color w:val="000000" w:themeColor="text1"/>
          <w:sz w:val="28"/>
          <w:szCs w:val="28"/>
        </w:rPr>
        <w:t>оро меом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ӯ</w:t>
      </w:r>
      <w:r w:rsidR="00574616" w:rsidRPr="00E70B89">
        <w:rPr>
          <w:rFonts w:ascii="Times New Roman Tj" w:hAnsi="Times New Roman Tj"/>
          <w:color w:val="000000" w:themeColor="text1"/>
          <w:sz w:val="28"/>
          <w:szCs w:val="28"/>
        </w:rPr>
        <w:t>зад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574616" w:rsidRPr="00E70B89">
        <w:rPr>
          <w:rFonts w:ascii="Times New Roman Tj" w:hAnsi="Times New Roman Tj"/>
          <w:color w:val="000000" w:themeColor="text1"/>
          <w:sz w:val="28"/>
          <w:szCs w:val="28"/>
        </w:rPr>
        <w:t>Модда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574616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ои химиявии </w:t>
      </w:r>
      <w:proofErr w:type="gramStart"/>
      <w:r w:rsidR="00574616" w:rsidRPr="00E70B89">
        <w:rPr>
          <w:rFonts w:ascii="Times New Roman Tj" w:hAnsi="Times New Roman Tj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574616" w:rsidRPr="00E70B89">
        <w:rPr>
          <w:rFonts w:ascii="Times New Roman Tj" w:hAnsi="Times New Roman Tj"/>
          <w:color w:val="000000" w:themeColor="text1"/>
          <w:sz w:val="28"/>
          <w:szCs w:val="28"/>
        </w:rPr>
        <w:t>ои</w:t>
      </w:r>
      <w:proofErr w:type="gramEnd"/>
      <w:r w:rsidR="00574616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зеризаминиро меом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ӯ</w:t>
      </w:r>
      <w:r w:rsidR="00574616" w:rsidRPr="00E70B89">
        <w:rPr>
          <w:rFonts w:ascii="Times New Roman Tj" w:hAnsi="Times New Roman Tj"/>
          <w:color w:val="000000" w:themeColor="text1"/>
          <w:sz w:val="28"/>
          <w:szCs w:val="28"/>
        </w:rPr>
        <w:t>зад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574616" w:rsidRPr="00E70B89">
        <w:rPr>
          <w:rFonts w:ascii="Times New Roman Tj" w:hAnsi="Times New Roman Tj"/>
          <w:color w:val="000000" w:themeColor="text1"/>
          <w:sz w:val="28"/>
          <w:szCs w:val="28"/>
        </w:rPr>
        <w:t>Ми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="00574616" w:rsidRPr="00E70B89">
        <w:rPr>
          <w:rFonts w:ascii="Times New Roman Tj" w:hAnsi="Times New Roman Tj"/>
          <w:color w:val="000000" w:themeColor="text1"/>
          <w:sz w:val="28"/>
          <w:szCs w:val="28"/>
        </w:rPr>
        <w:t>дори миёнаи суммаи компонент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574616" w:rsidRPr="00E70B89">
        <w:rPr>
          <w:rFonts w:ascii="Times New Roman Tj" w:hAnsi="Times New Roman Tj"/>
          <w:color w:val="000000" w:themeColor="text1"/>
          <w:sz w:val="28"/>
          <w:szCs w:val="28"/>
        </w:rPr>
        <w:t>ои органикиро меом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ӯ</w:t>
      </w:r>
      <w:r w:rsidR="00574616" w:rsidRPr="00E70B89">
        <w:rPr>
          <w:rFonts w:ascii="Times New Roman Tj" w:hAnsi="Times New Roman Tj"/>
          <w:color w:val="000000" w:themeColor="text1"/>
          <w:sz w:val="28"/>
          <w:szCs w:val="28"/>
        </w:rPr>
        <w:t>зад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2</w:t>
      </w:r>
      <w:r w:rsidR="00EE3FED" w:rsidRPr="00E70B89">
        <w:rPr>
          <w:rFonts w:ascii="Times New Roman Tj" w:hAnsi="Times New Roman Tj"/>
          <w:color w:val="000000" w:themeColor="text1"/>
          <w:sz w:val="28"/>
          <w:szCs w:val="28"/>
        </w:rPr>
        <w:t>23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4B6EEE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Ми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дори гидроген дар такриби нафт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 чанд фоизро ташкил меди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ад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4B6EEE" w:rsidRPr="00E70B89">
        <w:rPr>
          <w:rFonts w:ascii="Times New Roman Tj" w:hAnsi="Times New Roman Tj"/>
          <w:color w:val="000000" w:themeColor="text1"/>
          <w:sz w:val="28"/>
          <w:szCs w:val="28"/>
        </w:rPr>
        <w:t>10-15%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4B6EEE" w:rsidRPr="00E70B89">
        <w:rPr>
          <w:rFonts w:ascii="Times New Roman Tj" w:hAnsi="Times New Roman Tj"/>
          <w:color w:val="000000" w:themeColor="text1"/>
          <w:sz w:val="28"/>
          <w:szCs w:val="28"/>
        </w:rPr>
        <w:t>15-20</w:t>
      </w:r>
      <w:r w:rsidR="0036579F" w:rsidRPr="00E70B89">
        <w:rPr>
          <w:rFonts w:ascii="Times New Roman Tj" w:hAnsi="Times New Roman Tj"/>
          <w:color w:val="000000" w:themeColor="text1"/>
          <w:sz w:val="28"/>
          <w:szCs w:val="28"/>
        </w:rPr>
        <w:t>%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4B6EEE" w:rsidRPr="00E70B89">
        <w:rPr>
          <w:rFonts w:ascii="Times New Roman Tj" w:hAnsi="Times New Roman Tj"/>
          <w:color w:val="000000" w:themeColor="text1"/>
          <w:sz w:val="28"/>
          <w:szCs w:val="28"/>
        </w:rPr>
        <w:t>12-14</w:t>
      </w:r>
      <w:r w:rsidR="0036579F" w:rsidRPr="00E70B89">
        <w:rPr>
          <w:rFonts w:ascii="Times New Roman Tj" w:hAnsi="Times New Roman Tj"/>
          <w:color w:val="000000" w:themeColor="text1"/>
          <w:sz w:val="28"/>
          <w:szCs w:val="28"/>
        </w:rPr>
        <w:t>%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4B6EEE" w:rsidRPr="00E70B89">
        <w:rPr>
          <w:rFonts w:ascii="Times New Roman Tj" w:hAnsi="Times New Roman Tj"/>
          <w:color w:val="000000" w:themeColor="text1"/>
          <w:sz w:val="28"/>
          <w:szCs w:val="28"/>
        </w:rPr>
        <w:t>14-18</w:t>
      </w:r>
      <w:r w:rsidR="0036579F" w:rsidRPr="00E70B89">
        <w:rPr>
          <w:rFonts w:ascii="Times New Roman Tj" w:hAnsi="Times New Roman Tj"/>
          <w:color w:val="000000" w:themeColor="text1"/>
          <w:sz w:val="28"/>
          <w:szCs w:val="28"/>
        </w:rPr>
        <w:t>%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4B6EEE" w:rsidRPr="00E70B89">
        <w:rPr>
          <w:rFonts w:ascii="Times New Roman Tj" w:hAnsi="Times New Roman Tj"/>
          <w:color w:val="000000" w:themeColor="text1"/>
          <w:sz w:val="28"/>
          <w:szCs w:val="28"/>
        </w:rPr>
        <w:t>15-22</w:t>
      </w:r>
      <w:r w:rsidR="0036579F" w:rsidRPr="00E70B89">
        <w:rPr>
          <w:rFonts w:ascii="Times New Roman Tj" w:hAnsi="Times New Roman Tj"/>
          <w:color w:val="000000" w:themeColor="text1"/>
          <w:sz w:val="28"/>
          <w:szCs w:val="28"/>
        </w:rPr>
        <w:t>%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2</w:t>
      </w:r>
      <w:r w:rsidR="0036579F" w:rsidRPr="00E70B89">
        <w:rPr>
          <w:rFonts w:ascii="Times New Roman Tj" w:hAnsi="Times New Roman Tj"/>
          <w:color w:val="000000" w:themeColor="text1"/>
          <w:sz w:val="28"/>
          <w:szCs w:val="28"/>
        </w:rPr>
        <w:t>24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1A4C2F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Чанд элементи химияв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дар таркиби об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 мав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ҷ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уд аст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1A4C2F" w:rsidRPr="00E70B89">
        <w:rPr>
          <w:rFonts w:ascii="Times New Roman Tj" w:hAnsi="Times New Roman Tj"/>
          <w:color w:val="000000" w:themeColor="text1"/>
          <w:sz w:val="28"/>
          <w:szCs w:val="28"/>
        </w:rPr>
        <w:t>95-элемент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1A4C2F" w:rsidRPr="00E70B89">
        <w:rPr>
          <w:rFonts w:ascii="Times New Roman Tj" w:hAnsi="Times New Roman Tj"/>
          <w:color w:val="000000" w:themeColor="text1"/>
          <w:sz w:val="28"/>
          <w:szCs w:val="28"/>
        </w:rPr>
        <w:t>65-элемент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1A4C2F" w:rsidRPr="00E70B89">
        <w:rPr>
          <w:rFonts w:ascii="Times New Roman Tj" w:hAnsi="Times New Roman Tj"/>
          <w:color w:val="000000" w:themeColor="text1"/>
          <w:sz w:val="28"/>
          <w:szCs w:val="28"/>
        </w:rPr>
        <w:t>80-элемент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1A4C2F" w:rsidRPr="00E70B89">
        <w:rPr>
          <w:rFonts w:ascii="Times New Roman Tj" w:hAnsi="Times New Roman Tj"/>
          <w:color w:val="000000" w:themeColor="text1"/>
          <w:sz w:val="28"/>
          <w:szCs w:val="28"/>
        </w:rPr>
        <w:t>100-элемент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1A4C2F" w:rsidRPr="00E70B89">
        <w:rPr>
          <w:rFonts w:ascii="Times New Roman Tj" w:hAnsi="Times New Roman Tj"/>
          <w:color w:val="000000" w:themeColor="text1"/>
          <w:sz w:val="28"/>
          <w:szCs w:val="28"/>
        </w:rPr>
        <w:t>120-элемент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1A4C2F" w:rsidRPr="00E70B89">
        <w:rPr>
          <w:rFonts w:ascii="Times New Roman Tj" w:hAnsi="Times New Roman Tj"/>
          <w:color w:val="000000" w:themeColor="text1"/>
          <w:sz w:val="28"/>
          <w:szCs w:val="28"/>
        </w:rPr>
        <w:t>22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5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1A4C2F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Истило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и мигратсияи элемент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 кадом сол ба гидрогеохимия ворид шуд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1A4C2F" w:rsidRPr="00E70B89">
        <w:rPr>
          <w:rFonts w:ascii="Times New Roman Tj" w:hAnsi="Times New Roman Tj"/>
          <w:color w:val="000000" w:themeColor="text1"/>
          <w:sz w:val="28"/>
          <w:szCs w:val="28"/>
        </w:rPr>
        <w:t>Соли 1938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1A4C2F" w:rsidRPr="00E70B89">
        <w:rPr>
          <w:rFonts w:ascii="Times New Roman Tj" w:hAnsi="Times New Roman Tj"/>
          <w:color w:val="000000" w:themeColor="text1"/>
          <w:sz w:val="28"/>
          <w:szCs w:val="28"/>
        </w:rPr>
        <w:t>Соли 2001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1A4C2F" w:rsidRPr="00E70B89">
        <w:rPr>
          <w:rFonts w:ascii="Times New Roman Tj" w:hAnsi="Times New Roman Tj"/>
          <w:color w:val="000000" w:themeColor="text1"/>
          <w:sz w:val="28"/>
          <w:szCs w:val="28"/>
        </w:rPr>
        <w:t>Соли 1923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1A4C2F" w:rsidRPr="00E70B89">
        <w:rPr>
          <w:rFonts w:ascii="Times New Roman Tj" w:hAnsi="Times New Roman Tj"/>
          <w:color w:val="000000" w:themeColor="text1"/>
          <w:sz w:val="28"/>
          <w:szCs w:val="28"/>
        </w:rPr>
        <w:t>Соли 2010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1A4C2F" w:rsidRPr="00E70B89">
        <w:rPr>
          <w:rFonts w:ascii="Times New Roman Tj" w:hAnsi="Times New Roman Tj"/>
          <w:color w:val="000000" w:themeColor="text1"/>
          <w:sz w:val="28"/>
          <w:szCs w:val="28"/>
        </w:rPr>
        <w:t>Соли 2018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1A4C2F" w:rsidRPr="00E70B89">
        <w:rPr>
          <w:rFonts w:ascii="Times New Roman Tj" w:hAnsi="Times New Roman Tj"/>
          <w:color w:val="000000" w:themeColor="text1"/>
          <w:sz w:val="28"/>
          <w:szCs w:val="28"/>
        </w:rPr>
        <w:t>226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6D38AB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Палеогидрогеология аз 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ҷ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ониби кадом олим ба </w:t>
      </w:r>
      <w:proofErr w:type="gramStart"/>
      <w:r w:rsidRPr="00E70B89">
        <w:rPr>
          <w:rFonts w:ascii="Times New Roman Tj" w:hAnsi="Times New Roman Tj"/>
          <w:color w:val="000000" w:themeColor="text1"/>
          <w:sz w:val="28"/>
          <w:szCs w:val="28"/>
        </w:rPr>
        <w:t>со</w:t>
      </w:r>
      <w:proofErr w:type="gramEnd"/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аи гидрогеохимия ворид карда шуд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6D38AB" w:rsidRPr="00E70B89">
        <w:rPr>
          <w:rFonts w:ascii="Times New Roman Tj" w:hAnsi="Times New Roman Tj"/>
          <w:color w:val="000000" w:themeColor="text1"/>
          <w:sz w:val="28"/>
          <w:szCs w:val="28"/>
        </w:rPr>
        <w:t>П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6D38AB" w:rsidRPr="00E70B89">
        <w:rPr>
          <w:rFonts w:ascii="Times New Roman Tj" w:hAnsi="Times New Roman Tj"/>
          <w:color w:val="000000" w:themeColor="text1"/>
          <w:sz w:val="28"/>
          <w:szCs w:val="28"/>
        </w:rPr>
        <w:t>Н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6D38AB" w:rsidRPr="00E70B89">
        <w:rPr>
          <w:rFonts w:ascii="Times New Roman Tj" w:hAnsi="Times New Roman Tj"/>
          <w:color w:val="000000" w:themeColor="text1"/>
          <w:sz w:val="28"/>
          <w:szCs w:val="28"/>
        </w:rPr>
        <w:t>Чирвинский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6D38AB" w:rsidRPr="00E70B89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6D38AB" w:rsidRPr="00E70B89">
        <w:rPr>
          <w:rFonts w:ascii="Times New Roman Tj" w:hAnsi="Times New Roman Tj"/>
          <w:color w:val="000000" w:themeColor="text1"/>
          <w:sz w:val="28"/>
          <w:szCs w:val="28"/>
        </w:rPr>
        <w:t>Ф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6D38AB" w:rsidRPr="00E70B89">
        <w:rPr>
          <w:rFonts w:ascii="Times New Roman Tj" w:hAnsi="Times New Roman Tj"/>
          <w:color w:val="000000" w:themeColor="text1"/>
          <w:sz w:val="28"/>
          <w:szCs w:val="28"/>
        </w:rPr>
        <w:t>Ферсман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6D38AB" w:rsidRPr="00E70B89">
        <w:rPr>
          <w:rFonts w:ascii="Times New Roman Tj" w:hAnsi="Times New Roman Tj"/>
          <w:color w:val="000000" w:themeColor="text1"/>
          <w:sz w:val="28"/>
          <w:szCs w:val="28"/>
        </w:rPr>
        <w:t>В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6D38AB" w:rsidRPr="00E70B89">
        <w:rPr>
          <w:rFonts w:ascii="Times New Roman Tj" w:hAnsi="Times New Roman Tj"/>
          <w:color w:val="000000" w:themeColor="text1"/>
          <w:sz w:val="28"/>
          <w:szCs w:val="28"/>
        </w:rPr>
        <w:t>Иванов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6D38AB" w:rsidRPr="00E70B89">
        <w:rPr>
          <w:rFonts w:ascii="Times New Roman Tj" w:hAnsi="Times New Roman Tj"/>
          <w:color w:val="000000" w:themeColor="text1"/>
          <w:sz w:val="28"/>
          <w:szCs w:val="28"/>
        </w:rPr>
        <w:t>Н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6D38AB" w:rsidRPr="00E70B89">
        <w:rPr>
          <w:rFonts w:ascii="Times New Roman Tj" w:hAnsi="Times New Roman Tj"/>
          <w:color w:val="000000" w:themeColor="text1"/>
          <w:sz w:val="28"/>
          <w:szCs w:val="28"/>
        </w:rPr>
        <w:t>И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6D38AB" w:rsidRPr="00E70B89">
        <w:rPr>
          <w:rFonts w:ascii="Times New Roman Tj" w:hAnsi="Times New Roman Tj"/>
          <w:color w:val="000000" w:themeColor="text1"/>
          <w:sz w:val="28"/>
          <w:szCs w:val="28"/>
        </w:rPr>
        <w:t>Толстихин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6D38AB" w:rsidRPr="00E70B89">
        <w:rPr>
          <w:rFonts w:ascii="Times New Roman Tj" w:hAnsi="Times New Roman Tj"/>
          <w:color w:val="000000" w:themeColor="text1"/>
          <w:sz w:val="28"/>
          <w:szCs w:val="28"/>
        </w:rPr>
        <w:t>В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6D38AB" w:rsidRPr="00E70B89">
        <w:rPr>
          <w:rFonts w:ascii="Times New Roman Tj" w:hAnsi="Times New Roman Tj"/>
          <w:color w:val="000000" w:themeColor="text1"/>
          <w:sz w:val="28"/>
          <w:szCs w:val="28"/>
        </w:rPr>
        <w:t>Гуревич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1C5784" w:rsidRPr="00E70B89">
        <w:rPr>
          <w:rFonts w:ascii="Times New Roman Tj" w:hAnsi="Times New Roman Tj"/>
          <w:color w:val="000000" w:themeColor="text1"/>
          <w:sz w:val="28"/>
          <w:szCs w:val="28"/>
        </w:rPr>
        <w:t>227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9E6AC8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Фани Гидрогехимия об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ои зеризамириро аз </w:t>
      </w:r>
      <w:proofErr w:type="gramStart"/>
      <w:r w:rsidRPr="00E70B89">
        <w:rPr>
          <w:rFonts w:ascii="Times New Roman Tj" w:hAnsi="Times New Roman Tj"/>
          <w:color w:val="000000" w:themeColor="text1"/>
          <w:sz w:val="28"/>
          <w:szCs w:val="28"/>
        </w:rPr>
        <w:t>р</w:t>
      </w:r>
      <w:proofErr w:type="gramEnd"/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ӯ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и кадом омил ба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 меди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анд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E6AC8" w:rsidRPr="00E70B89">
        <w:rPr>
          <w:rFonts w:ascii="Times New Roman Tj" w:hAnsi="Times New Roman Tj"/>
          <w:color w:val="000000" w:themeColor="text1"/>
          <w:sz w:val="28"/>
          <w:szCs w:val="28"/>
        </w:rPr>
        <w:t>Омили таашкулёб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9E6AC8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, вайроншави, 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ҷ</w:t>
      </w:r>
      <w:r w:rsidR="009E6AC8" w:rsidRPr="00E70B89">
        <w:rPr>
          <w:rFonts w:ascii="Times New Roman Tj" w:hAnsi="Times New Roman Tj"/>
          <w:color w:val="000000" w:themeColor="text1"/>
          <w:sz w:val="28"/>
          <w:szCs w:val="28"/>
        </w:rPr>
        <w:t>усту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ҷӯ</w:t>
      </w:r>
      <w:r w:rsidR="009E6AC8" w:rsidRPr="00E70B89">
        <w:rPr>
          <w:rFonts w:ascii="Times New Roman Tj" w:hAnsi="Times New Roman Tj"/>
          <w:color w:val="000000" w:themeColor="text1"/>
          <w:sz w:val="28"/>
          <w:szCs w:val="28"/>
        </w:rPr>
        <w:t>и ККФ метал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9E6AC8" w:rsidRPr="00E70B89">
        <w:rPr>
          <w:rFonts w:ascii="Times New Roman Tj" w:hAnsi="Times New Roman Tj"/>
          <w:color w:val="000000" w:themeColor="text1"/>
          <w:sz w:val="28"/>
          <w:szCs w:val="28"/>
        </w:rPr>
        <w:t>ои ранга, нодир, газ ва нафт ба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9E6AC8" w:rsidRPr="00E70B89">
        <w:rPr>
          <w:rFonts w:ascii="Times New Roman Tj" w:hAnsi="Times New Roman Tj"/>
          <w:color w:val="000000" w:themeColor="text1"/>
          <w:sz w:val="28"/>
          <w:szCs w:val="28"/>
        </w:rPr>
        <w:t>о меди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9E6AC8" w:rsidRPr="00E70B89">
        <w:rPr>
          <w:rFonts w:ascii="Times New Roman Tj" w:hAnsi="Times New Roman Tj"/>
          <w:color w:val="000000" w:themeColor="text1"/>
          <w:sz w:val="28"/>
          <w:szCs w:val="28"/>
        </w:rPr>
        <w:t>ад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E6AC8" w:rsidRPr="00E70B89">
        <w:rPr>
          <w:rFonts w:ascii="Times New Roman Tj" w:hAnsi="Times New Roman Tj"/>
          <w:color w:val="000000" w:themeColor="text1"/>
          <w:sz w:val="28"/>
          <w:szCs w:val="28"/>
        </w:rPr>
        <w:t>Омили тащаккулди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9E6AC8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ии таркиби химиявии </w:t>
      </w:r>
      <w:proofErr w:type="gramStart"/>
      <w:r w:rsidR="009E6AC8" w:rsidRPr="00E70B89">
        <w:rPr>
          <w:rFonts w:ascii="Times New Roman Tj" w:hAnsi="Times New Roman Tj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9E6AC8" w:rsidRPr="00E70B89">
        <w:rPr>
          <w:rFonts w:ascii="Times New Roman Tj" w:hAnsi="Times New Roman Tj"/>
          <w:color w:val="000000" w:themeColor="text1"/>
          <w:sz w:val="28"/>
          <w:szCs w:val="28"/>
        </w:rPr>
        <w:t>ои</w:t>
      </w:r>
      <w:proofErr w:type="gramEnd"/>
      <w:r w:rsidR="009E6AC8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зеризамин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E6AC8" w:rsidRPr="00E70B89">
        <w:rPr>
          <w:rFonts w:ascii="Times New Roman Tj" w:hAnsi="Times New Roman Tj"/>
          <w:color w:val="000000" w:themeColor="text1"/>
          <w:sz w:val="28"/>
          <w:szCs w:val="28"/>
        </w:rPr>
        <w:t>Омили та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9E6AC8" w:rsidRPr="00E70B89">
        <w:rPr>
          <w:rFonts w:ascii="Times New Roman Tj" w:hAnsi="Times New Roman Tj"/>
          <w:color w:val="000000" w:themeColor="text1"/>
          <w:sz w:val="28"/>
          <w:szCs w:val="28"/>
        </w:rPr>
        <w:t>рикди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9E6AC8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анда ба 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9E6AC8" w:rsidRPr="00E70B89">
        <w:rPr>
          <w:rFonts w:ascii="Times New Roman Tj" w:hAnsi="Times New Roman Tj"/>
          <w:color w:val="000000" w:themeColor="text1"/>
          <w:sz w:val="28"/>
          <w:szCs w:val="28"/>
        </w:rPr>
        <w:t>исоб меравад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E6AC8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Омили асоси таркиби химиявии </w:t>
      </w:r>
      <w:proofErr w:type="gramStart"/>
      <w:r w:rsidR="009E6AC8" w:rsidRPr="00E70B89">
        <w:rPr>
          <w:rFonts w:ascii="Times New Roman Tj" w:hAnsi="Times New Roman Tj"/>
          <w:color w:val="000000" w:themeColor="text1"/>
          <w:sz w:val="28"/>
          <w:szCs w:val="28"/>
        </w:rPr>
        <w:t>об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9E6AC8" w:rsidRPr="00E70B89">
        <w:rPr>
          <w:rFonts w:ascii="Times New Roman Tj" w:hAnsi="Times New Roman Tj"/>
          <w:color w:val="000000" w:themeColor="text1"/>
          <w:sz w:val="28"/>
          <w:szCs w:val="28"/>
        </w:rPr>
        <w:t>ои</w:t>
      </w:r>
      <w:proofErr w:type="gramEnd"/>
      <w:r w:rsidR="009E6AC8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зеризамин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9E6AC8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мебошад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E6AC8" w:rsidRPr="00E70B89">
        <w:rPr>
          <w:rFonts w:ascii="Times New Roman Tj" w:hAnsi="Times New Roman Tj"/>
          <w:color w:val="000000" w:themeColor="text1"/>
          <w:sz w:val="28"/>
          <w:szCs w:val="28"/>
        </w:rPr>
        <w:t>Омил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9E6AC8" w:rsidRPr="00E70B89">
        <w:rPr>
          <w:rFonts w:ascii="Times New Roman Tj" w:hAnsi="Times New Roman Tj"/>
          <w:color w:val="000000" w:themeColor="text1"/>
          <w:sz w:val="28"/>
          <w:szCs w:val="28"/>
        </w:rPr>
        <w:t>ои гуногуни гидрогеохимияв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9E6AC8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мебошад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2</w:t>
      </w:r>
      <w:r w:rsidR="009E6AC8" w:rsidRPr="00E70B89">
        <w:rPr>
          <w:rFonts w:ascii="Times New Roman Tj" w:hAnsi="Times New Roman Tj"/>
          <w:color w:val="000000" w:themeColor="text1"/>
          <w:sz w:val="28"/>
          <w:szCs w:val="28"/>
        </w:rPr>
        <w:t>28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Palatino Linotype"/>
          <w:color w:val="000000" w:themeColor="text1"/>
          <w:sz w:val="28"/>
          <w:szCs w:val="28"/>
        </w:rPr>
        <w:t>Ҷ</w:t>
      </w:r>
      <w:r w:rsidR="009E6AC8" w:rsidRPr="00E70B89">
        <w:rPr>
          <w:rFonts w:ascii="Times New Roman Tj" w:hAnsi="Times New Roman Tj"/>
          <w:color w:val="000000" w:themeColor="text1"/>
          <w:sz w:val="28"/>
          <w:szCs w:val="28"/>
        </w:rPr>
        <w:t>араён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9E6AC8" w:rsidRPr="00E70B89">
        <w:rPr>
          <w:rFonts w:ascii="Times New Roman Tj" w:hAnsi="Times New Roman Tj"/>
          <w:color w:val="000000" w:themeColor="text1"/>
          <w:sz w:val="28"/>
          <w:szCs w:val="28"/>
        </w:rPr>
        <w:t>ои петрокимиёвии магматикиро кадом олим шар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9E6AC8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додааст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E6AC8" w:rsidRPr="00E70B89">
        <w:rPr>
          <w:rFonts w:ascii="Times New Roman Tj" w:hAnsi="Times New Roman Tj"/>
          <w:color w:val="000000" w:themeColor="text1"/>
          <w:sz w:val="28"/>
          <w:szCs w:val="28"/>
        </w:rPr>
        <w:t>Заваритский А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9E6AC8" w:rsidRPr="00E70B89">
        <w:rPr>
          <w:rFonts w:ascii="Times New Roman Tj" w:hAnsi="Times New Roman Tj"/>
          <w:color w:val="000000" w:themeColor="text1"/>
          <w:sz w:val="28"/>
          <w:szCs w:val="28"/>
        </w:rPr>
        <w:t>Н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E6AC8" w:rsidRPr="00E70B89">
        <w:rPr>
          <w:rFonts w:ascii="Times New Roman Tj" w:hAnsi="Times New Roman Tj"/>
          <w:color w:val="000000" w:themeColor="text1"/>
          <w:sz w:val="28"/>
          <w:szCs w:val="28"/>
        </w:rPr>
        <w:t>Иванов А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proofErr w:type="gramStart"/>
      <w:r w:rsidR="009E6AC8" w:rsidRPr="00E70B89">
        <w:rPr>
          <w:rFonts w:ascii="Times New Roman Tj" w:hAnsi="Times New Roman Tj"/>
          <w:color w:val="000000" w:themeColor="text1"/>
          <w:sz w:val="28"/>
          <w:szCs w:val="28"/>
        </w:rPr>
        <w:t>П</w:t>
      </w:r>
      <w:proofErr w:type="gramEnd"/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E6AC8" w:rsidRPr="00E70B89">
        <w:rPr>
          <w:rFonts w:ascii="Times New Roman Tj" w:hAnsi="Times New Roman Tj"/>
          <w:color w:val="000000" w:themeColor="text1"/>
          <w:sz w:val="28"/>
          <w:szCs w:val="28"/>
        </w:rPr>
        <w:t>Толстихин Н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9E6AC8" w:rsidRPr="00E70B89">
        <w:rPr>
          <w:rFonts w:ascii="Times New Roman Tj" w:hAnsi="Times New Roman Tj"/>
          <w:color w:val="000000" w:themeColor="text1"/>
          <w:sz w:val="28"/>
          <w:szCs w:val="28"/>
        </w:rPr>
        <w:t>И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CC7C81" w:rsidRPr="00E70B89">
        <w:rPr>
          <w:rFonts w:ascii="Times New Roman Tj" w:hAnsi="Times New Roman Tj"/>
          <w:color w:val="000000" w:themeColor="text1"/>
          <w:sz w:val="28"/>
          <w:szCs w:val="28"/>
        </w:rPr>
        <w:t>Вернадский</w:t>
      </w:r>
      <w:proofErr w:type="gramStart"/>
      <w:r w:rsidR="00CC7C81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А</w:t>
      </w:r>
      <w:proofErr w:type="gramEnd"/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CC7C81" w:rsidRPr="00E70B89">
        <w:rPr>
          <w:rFonts w:ascii="Times New Roman Tj" w:hAnsi="Times New Roman Tj"/>
          <w:color w:val="000000" w:themeColor="text1"/>
          <w:sz w:val="28"/>
          <w:szCs w:val="28"/>
        </w:rPr>
        <w:t>Овчиников</w:t>
      </w:r>
      <w:proofErr w:type="gramStart"/>
      <w:r w:rsidR="00CC7C81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О</w:t>
      </w:r>
      <w:proofErr w:type="gramEnd"/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2</w:t>
      </w:r>
      <w:r w:rsidR="0096386B" w:rsidRPr="00E70B89">
        <w:rPr>
          <w:rFonts w:ascii="Times New Roman Tj" w:hAnsi="Times New Roman Tj"/>
          <w:color w:val="000000" w:themeColor="text1"/>
          <w:sz w:val="28"/>
          <w:szCs w:val="28"/>
        </w:rPr>
        <w:t>29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127B52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Ба </w:t>
      </w:r>
      <w:proofErr w:type="gramStart"/>
      <w:r w:rsidRPr="00E70B89">
        <w:rPr>
          <w:rFonts w:ascii="Times New Roman Tj" w:hAnsi="Times New Roman Tj"/>
          <w:color w:val="000000" w:themeColor="text1"/>
          <w:sz w:val="28"/>
          <w:szCs w:val="28"/>
        </w:rPr>
        <w:t>со</w:t>
      </w:r>
      <w:proofErr w:type="gramEnd"/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аи гидрогеохимия маф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уми мигратсияи кадом сол ворид карда шуд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127B52" w:rsidRPr="00E70B89">
        <w:rPr>
          <w:rFonts w:ascii="Times New Roman Tj" w:hAnsi="Times New Roman Tj"/>
          <w:color w:val="000000" w:themeColor="text1"/>
          <w:sz w:val="28"/>
          <w:szCs w:val="28"/>
        </w:rPr>
        <w:t>Соли 2018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127B52" w:rsidRPr="00E70B89">
        <w:rPr>
          <w:rFonts w:ascii="Times New Roman Tj" w:hAnsi="Times New Roman Tj"/>
          <w:color w:val="000000" w:themeColor="text1"/>
          <w:sz w:val="28"/>
          <w:szCs w:val="28"/>
        </w:rPr>
        <w:t>Соли 2015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127B52" w:rsidRPr="00E70B89">
        <w:rPr>
          <w:rFonts w:ascii="Times New Roman Tj" w:hAnsi="Times New Roman Tj"/>
          <w:color w:val="000000" w:themeColor="text1"/>
          <w:sz w:val="28"/>
          <w:szCs w:val="28"/>
        </w:rPr>
        <w:t>Соли 2016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127B52" w:rsidRPr="00E70B89">
        <w:rPr>
          <w:rFonts w:ascii="Times New Roman Tj" w:hAnsi="Times New Roman Tj"/>
          <w:color w:val="000000" w:themeColor="text1"/>
          <w:sz w:val="28"/>
          <w:szCs w:val="28"/>
        </w:rPr>
        <w:t>Соли 1923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127B52" w:rsidRPr="00E70B89">
        <w:rPr>
          <w:rFonts w:ascii="Times New Roman Tj" w:hAnsi="Times New Roman Tj"/>
          <w:color w:val="000000" w:themeColor="text1"/>
          <w:sz w:val="28"/>
          <w:szCs w:val="28"/>
        </w:rPr>
        <w:t>Соли 2002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2</w:t>
      </w:r>
      <w:r w:rsidR="00127B52" w:rsidRPr="00E70B89">
        <w:rPr>
          <w:rFonts w:ascii="Times New Roman Tj" w:hAnsi="Times New Roman Tj"/>
          <w:color w:val="000000" w:themeColor="text1"/>
          <w:sz w:val="28"/>
          <w:szCs w:val="28"/>
        </w:rPr>
        <w:t>30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168A5" w:rsidRPr="00E70B89" w:rsidRDefault="00544462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Дар таркиби нафт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о, пеш аз 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ама се намуди синф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ои карбогидроген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фар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қ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карда мешавад ин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 кадом</w:t>
      </w:r>
      <w:r w:rsidR="009168A5"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>оянд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544462" w:rsidRPr="00E70B89">
        <w:rPr>
          <w:rFonts w:ascii="Times New Roman Tj" w:hAnsi="Times New Roman Tj"/>
          <w:color w:val="000000" w:themeColor="text1"/>
          <w:sz w:val="28"/>
          <w:szCs w:val="28"/>
        </w:rPr>
        <w:t>1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544462" w:rsidRPr="00E70B89">
        <w:rPr>
          <w:rFonts w:ascii="Times New Roman Tj" w:hAnsi="Times New Roman Tj"/>
          <w:color w:val="000000" w:themeColor="text1"/>
          <w:sz w:val="28"/>
          <w:szCs w:val="28"/>
        </w:rPr>
        <w:t>Парафин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544462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(метан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544462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ё алкан бо формулаи умумии </w:t>
      </w:r>
      <w:r w:rsidR="0054446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CnH</w:t>
      </w:r>
      <w:r w:rsidR="00544462" w:rsidRPr="00E70B89">
        <w:rPr>
          <w:rFonts w:ascii="Times New Roman Tj" w:hAnsi="Times New Roman Tj"/>
          <w:color w:val="000000" w:themeColor="text1"/>
          <w:sz w:val="28"/>
          <w:szCs w:val="28"/>
        </w:rPr>
        <w:t>2+2</w:t>
      </w:r>
      <w:r w:rsidR="0054446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n</w:t>
      </w:r>
      <w:r w:rsidR="00544462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2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544462" w:rsidRPr="00E70B89">
        <w:rPr>
          <w:rFonts w:ascii="Times New Roman Tj" w:hAnsi="Times New Roman Tj"/>
          <w:color w:val="000000" w:themeColor="text1"/>
          <w:sz w:val="28"/>
          <w:szCs w:val="28"/>
        </w:rPr>
        <w:t>нафтен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544462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(полиминетал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544462" w:rsidRPr="00E70B89">
        <w:rPr>
          <w:rFonts w:ascii="Times New Roman Tj" w:hAnsi="Times New Roman Tj"/>
          <w:color w:val="000000" w:themeColor="text1"/>
          <w:sz w:val="28"/>
          <w:szCs w:val="28"/>
        </w:rPr>
        <w:t>, ё сиклан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544462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544462" w:rsidRPr="00E70B89">
        <w:rPr>
          <w:rFonts w:ascii="Times New Roman Tj" w:hAnsi="Times New Roman Tj"/>
          <w:color w:val="000000" w:themeColor="text1"/>
          <w:sz w:val="28"/>
          <w:szCs w:val="28"/>
        </w:rPr>
        <w:t>3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544462" w:rsidRPr="00E70B89">
        <w:rPr>
          <w:rFonts w:ascii="Times New Roman Tj" w:hAnsi="Times New Roman Tj"/>
          <w:color w:val="000000" w:themeColor="text1"/>
          <w:sz w:val="28"/>
          <w:szCs w:val="28"/>
        </w:rPr>
        <w:t>аромат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544462"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 ё фена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544462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544462" w:rsidRPr="00E70B89">
        <w:rPr>
          <w:rFonts w:ascii="Times New Roman Tj" w:hAnsi="Times New Roman Tj"/>
          <w:color w:val="000000" w:themeColor="text1"/>
          <w:sz w:val="28"/>
          <w:szCs w:val="28"/>
        </w:rPr>
        <w:t>Алкан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544462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544462" w:rsidRPr="00E70B89">
        <w:rPr>
          <w:rFonts w:ascii="Times New Roman Tj" w:hAnsi="Times New Roman Tj"/>
          <w:color w:val="000000" w:themeColor="text1"/>
          <w:sz w:val="28"/>
          <w:szCs w:val="28"/>
        </w:rPr>
        <w:t>Сиклан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544462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E70B8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544462" w:rsidRPr="00E70B89">
        <w:rPr>
          <w:rFonts w:ascii="Times New Roman Tj" w:hAnsi="Times New Roman Tj"/>
          <w:color w:val="000000" w:themeColor="text1"/>
          <w:sz w:val="28"/>
          <w:szCs w:val="28"/>
        </w:rPr>
        <w:t>Арена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ҳ</w:t>
      </w:r>
      <w:r w:rsidR="00544462" w:rsidRPr="00E70B8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168A5" w:rsidRPr="00E70B89" w:rsidRDefault="009168A5" w:rsidP="00E70B8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544462" w:rsidRPr="00E70B89">
        <w:rPr>
          <w:rFonts w:ascii="Times New Roman Tj" w:hAnsi="Times New Roman Tj"/>
          <w:color w:val="000000" w:themeColor="text1"/>
          <w:sz w:val="28"/>
          <w:szCs w:val="28"/>
        </w:rPr>
        <w:t>Поолиментал</w:t>
      </w:r>
      <w:r w:rsidRPr="00E70B89">
        <w:rPr>
          <w:rFonts w:ascii="Times New Roman Tj" w:hAnsi="Palatino Linotype"/>
          <w:color w:val="000000" w:themeColor="text1"/>
          <w:sz w:val="28"/>
          <w:szCs w:val="28"/>
        </w:rPr>
        <w:t>ӣ</w:t>
      </w:r>
      <w:r w:rsidR="00E64D42" w:rsidRPr="00E70B8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7C7CC8" w:rsidRPr="00E70B89" w:rsidRDefault="007C7CC8" w:rsidP="00E70B89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/>
        </w:rPr>
      </w:pPr>
    </w:p>
    <w:sectPr w:rsidR="007C7CC8" w:rsidRPr="00E70B89" w:rsidSect="000E17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 New Roman Tajik 1.0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4B41"/>
    <w:rsid w:val="000015B9"/>
    <w:rsid w:val="000024AA"/>
    <w:rsid w:val="00007043"/>
    <w:rsid w:val="0000711B"/>
    <w:rsid w:val="00010C6D"/>
    <w:rsid w:val="00013EB1"/>
    <w:rsid w:val="000253FC"/>
    <w:rsid w:val="0002770E"/>
    <w:rsid w:val="00027A5B"/>
    <w:rsid w:val="0003088E"/>
    <w:rsid w:val="0003099B"/>
    <w:rsid w:val="00032C39"/>
    <w:rsid w:val="00047B40"/>
    <w:rsid w:val="00074334"/>
    <w:rsid w:val="00075A6E"/>
    <w:rsid w:val="00082787"/>
    <w:rsid w:val="00085AB4"/>
    <w:rsid w:val="00087C23"/>
    <w:rsid w:val="00095550"/>
    <w:rsid w:val="000B07CE"/>
    <w:rsid w:val="000B64D4"/>
    <w:rsid w:val="000B65C7"/>
    <w:rsid w:val="000B7F46"/>
    <w:rsid w:val="000C0186"/>
    <w:rsid w:val="000C0233"/>
    <w:rsid w:val="000C0CD2"/>
    <w:rsid w:val="000C6E3E"/>
    <w:rsid w:val="000C7ABC"/>
    <w:rsid w:val="000D6B19"/>
    <w:rsid w:val="000E13F7"/>
    <w:rsid w:val="000E17A1"/>
    <w:rsid w:val="000E31F0"/>
    <w:rsid w:val="000F6551"/>
    <w:rsid w:val="00104D73"/>
    <w:rsid w:val="001050D4"/>
    <w:rsid w:val="00106CC1"/>
    <w:rsid w:val="00110925"/>
    <w:rsid w:val="00113E5F"/>
    <w:rsid w:val="001172E5"/>
    <w:rsid w:val="00121577"/>
    <w:rsid w:val="0012263A"/>
    <w:rsid w:val="001234B4"/>
    <w:rsid w:val="00124FB2"/>
    <w:rsid w:val="001257FD"/>
    <w:rsid w:val="0012631A"/>
    <w:rsid w:val="00127B52"/>
    <w:rsid w:val="0015257D"/>
    <w:rsid w:val="00152ECD"/>
    <w:rsid w:val="0017307A"/>
    <w:rsid w:val="00180891"/>
    <w:rsid w:val="001817E1"/>
    <w:rsid w:val="00197382"/>
    <w:rsid w:val="001A4C2F"/>
    <w:rsid w:val="001A68B4"/>
    <w:rsid w:val="001A698C"/>
    <w:rsid w:val="001A7648"/>
    <w:rsid w:val="001B3056"/>
    <w:rsid w:val="001B4106"/>
    <w:rsid w:val="001C2AAE"/>
    <w:rsid w:val="001C3A37"/>
    <w:rsid w:val="001C5784"/>
    <w:rsid w:val="001D1925"/>
    <w:rsid w:val="001D2217"/>
    <w:rsid w:val="001D606D"/>
    <w:rsid w:val="001F303E"/>
    <w:rsid w:val="001F3BAF"/>
    <w:rsid w:val="001F5260"/>
    <w:rsid w:val="001F7DA4"/>
    <w:rsid w:val="00205661"/>
    <w:rsid w:val="00223905"/>
    <w:rsid w:val="00236100"/>
    <w:rsid w:val="00244326"/>
    <w:rsid w:val="00251170"/>
    <w:rsid w:val="0025753A"/>
    <w:rsid w:val="00283BA2"/>
    <w:rsid w:val="00290871"/>
    <w:rsid w:val="002A757F"/>
    <w:rsid w:val="002B00FB"/>
    <w:rsid w:val="002C2369"/>
    <w:rsid w:val="002C5B23"/>
    <w:rsid w:val="002D0F5D"/>
    <w:rsid w:val="002D7FD2"/>
    <w:rsid w:val="002E28CB"/>
    <w:rsid w:val="002E4C7B"/>
    <w:rsid w:val="002E5459"/>
    <w:rsid w:val="002E584B"/>
    <w:rsid w:val="002F2E54"/>
    <w:rsid w:val="002F60A4"/>
    <w:rsid w:val="003111BD"/>
    <w:rsid w:val="003124E9"/>
    <w:rsid w:val="00322837"/>
    <w:rsid w:val="0033389C"/>
    <w:rsid w:val="003400DC"/>
    <w:rsid w:val="00350F76"/>
    <w:rsid w:val="00356E06"/>
    <w:rsid w:val="00364B21"/>
    <w:rsid w:val="0036579F"/>
    <w:rsid w:val="003944D2"/>
    <w:rsid w:val="00395655"/>
    <w:rsid w:val="003A15C9"/>
    <w:rsid w:val="003A2E3F"/>
    <w:rsid w:val="003C2924"/>
    <w:rsid w:val="003C6D2F"/>
    <w:rsid w:val="003D6D34"/>
    <w:rsid w:val="003E00D1"/>
    <w:rsid w:val="003E05F8"/>
    <w:rsid w:val="003E410B"/>
    <w:rsid w:val="003E746C"/>
    <w:rsid w:val="003F32C9"/>
    <w:rsid w:val="003F5344"/>
    <w:rsid w:val="003F7667"/>
    <w:rsid w:val="00403282"/>
    <w:rsid w:val="00430294"/>
    <w:rsid w:val="00430A89"/>
    <w:rsid w:val="0043209A"/>
    <w:rsid w:val="004346EF"/>
    <w:rsid w:val="00442C2A"/>
    <w:rsid w:val="00445081"/>
    <w:rsid w:val="00454B41"/>
    <w:rsid w:val="00460F2D"/>
    <w:rsid w:val="00461787"/>
    <w:rsid w:val="0046528A"/>
    <w:rsid w:val="00466325"/>
    <w:rsid w:val="00485213"/>
    <w:rsid w:val="0048646C"/>
    <w:rsid w:val="004A211D"/>
    <w:rsid w:val="004B61F3"/>
    <w:rsid w:val="004B6EEE"/>
    <w:rsid w:val="004C5059"/>
    <w:rsid w:val="004C65FB"/>
    <w:rsid w:val="004C7626"/>
    <w:rsid w:val="004D5398"/>
    <w:rsid w:val="004E2E8C"/>
    <w:rsid w:val="004F120D"/>
    <w:rsid w:val="004F4980"/>
    <w:rsid w:val="0050344F"/>
    <w:rsid w:val="0051471B"/>
    <w:rsid w:val="00527946"/>
    <w:rsid w:val="00540383"/>
    <w:rsid w:val="00540835"/>
    <w:rsid w:val="0054308C"/>
    <w:rsid w:val="00544462"/>
    <w:rsid w:val="00553DF1"/>
    <w:rsid w:val="00561D45"/>
    <w:rsid w:val="005623EB"/>
    <w:rsid w:val="00564C52"/>
    <w:rsid w:val="00574616"/>
    <w:rsid w:val="00583995"/>
    <w:rsid w:val="005852E4"/>
    <w:rsid w:val="005959C4"/>
    <w:rsid w:val="005A0EB0"/>
    <w:rsid w:val="005B76F3"/>
    <w:rsid w:val="005C21DE"/>
    <w:rsid w:val="005C259B"/>
    <w:rsid w:val="005E521F"/>
    <w:rsid w:val="005E56A8"/>
    <w:rsid w:val="00614091"/>
    <w:rsid w:val="00617DE9"/>
    <w:rsid w:val="00635916"/>
    <w:rsid w:val="00636234"/>
    <w:rsid w:val="006559FA"/>
    <w:rsid w:val="006607A8"/>
    <w:rsid w:val="006632F8"/>
    <w:rsid w:val="006718D6"/>
    <w:rsid w:val="00672318"/>
    <w:rsid w:val="00676C26"/>
    <w:rsid w:val="00682963"/>
    <w:rsid w:val="00695277"/>
    <w:rsid w:val="006A6CE7"/>
    <w:rsid w:val="006B3D8E"/>
    <w:rsid w:val="006D38AB"/>
    <w:rsid w:val="006E5751"/>
    <w:rsid w:val="006E7752"/>
    <w:rsid w:val="007060F7"/>
    <w:rsid w:val="00707C00"/>
    <w:rsid w:val="0071297D"/>
    <w:rsid w:val="00723F12"/>
    <w:rsid w:val="007360D6"/>
    <w:rsid w:val="00750CE1"/>
    <w:rsid w:val="00752050"/>
    <w:rsid w:val="00754385"/>
    <w:rsid w:val="00764D06"/>
    <w:rsid w:val="00765A1F"/>
    <w:rsid w:val="00765B89"/>
    <w:rsid w:val="00771224"/>
    <w:rsid w:val="0077444C"/>
    <w:rsid w:val="007833BE"/>
    <w:rsid w:val="007912CD"/>
    <w:rsid w:val="00797F9C"/>
    <w:rsid w:val="007A7EC3"/>
    <w:rsid w:val="007B384B"/>
    <w:rsid w:val="007B5132"/>
    <w:rsid w:val="007B6F42"/>
    <w:rsid w:val="007C1997"/>
    <w:rsid w:val="007C6B5C"/>
    <w:rsid w:val="007C7CC8"/>
    <w:rsid w:val="007D1491"/>
    <w:rsid w:val="007D5886"/>
    <w:rsid w:val="007D6306"/>
    <w:rsid w:val="008001E8"/>
    <w:rsid w:val="00807746"/>
    <w:rsid w:val="00826403"/>
    <w:rsid w:val="00841164"/>
    <w:rsid w:val="00862F8F"/>
    <w:rsid w:val="00874BD3"/>
    <w:rsid w:val="00880E6A"/>
    <w:rsid w:val="008958F0"/>
    <w:rsid w:val="00897211"/>
    <w:rsid w:val="008A071F"/>
    <w:rsid w:val="008A4128"/>
    <w:rsid w:val="008A49E8"/>
    <w:rsid w:val="008A7433"/>
    <w:rsid w:val="008A7AE6"/>
    <w:rsid w:val="008B793E"/>
    <w:rsid w:val="008D110A"/>
    <w:rsid w:val="008D11E6"/>
    <w:rsid w:val="008E05CD"/>
    <w:rsid w:val="008E2AD2"/>
    <w:rsid w:val="008E4144"/>
    <w:rsid w:val="008F2326"/>
    <w:rsid w:val="008F2B78"/>
    <w:rsid w:val="009006AF"/>
    <w:rsid w:val="0090538D"/>
    <w:rsid w:val="00905A76"/>
    <w:rsid w:val="009069E3"/>
    <w:rsid w:val="009168A5"/>
    <w:rsid w:val="0093050F"/>
    <w:rsid w:val="009337B4"/>
    <w:rsid w:val="00934423"/>
    <w:rsid w:val="009411CF"/>
    <w:rsid w:val="00941A61"/>
    <w:rsid w:val="009518A1"/>
    <w:rsid w:val="00957D12"/>
    <w:rsid w:val="0096386B"/>
    <w:rsid w:val="009751A2"/>
    <w:rsid w:val="00985191"/>
    <w:rsid w:val="00997AA2"/>
    <w:rsid w:val="009A20AE"/>
    <w:rsid w:val="009A3DF7"/>
    <w:rsid w:val="009A68C3"/>
    <w:rsid w:val="009B2DBF"/>
    <w:rsid w:val="009B7FAD"/>
    <w:rsid w:val="009D4074"/>
    <w:rsid w:val="009D7D4B"/>
    <w:rsid w:val="009E3E4C"/>
    <w:rsid w:val="009E3EC6"/>
    <w:rsid w:val="009E6AC8"/>
    <w:rsid w:val="009F0EEA"/>
    <w:rsid w:val="009F78CB"/>
    <w:rsid w:val="00A07BA2"/>
    <w:rsid w:val="00A13366"/>
    <w:rsid w:val="00A216F5"/>
    <w:rsid w:val="00A27238"/>
    <w:rsid w:val="00A3283D"/>
    <w:rsid w:val="00A37F0F"/>
    <w:rsid w:val="00A528E4"/>
    <w:rsid w:val="00A53ED2"/>
    <w:rsid w:val="00A77F5C"/>
    <w:rsid w:val="00A85A4E"/>
    <w:rsid w:val="00A86736"/>
    <w:rsid w:val="00A91EFD"/>
    <w:rsid w:val="00A94FD8"/>
    <w:rsid w:val="00AA1AC0"/>
    <w:rsid w:val="00AB195A"/>
    <w:rsid w:val="00AB4626"/>
    <w:rsid w:val="00AB7239"/>
    <w:rsid w:val="00AC3A79"/>
    <w:rsid w:val="00AC4D50"/>
    <w:rsid w:val="00AE5C1A"/>
    <w:rsid w:val="00AE680B"/>
    <w:rsid w:val="00B11276"/>
    <w:rsid w:val="00B23060"/>
    <w:rsid w:val="00B32D2D"/>
    <w:rsid w:val="00B43490"/>
    <w:rsid w:val="00B44DED"/>
    <w:rsid w:val="00B54AD3"/>
    <w:rsid w:val="00B6791E"/>
    <w:rsid w:val="00B7570D"/>
    <w:rsid w:val="00B75E58"/>
    <w:rsid w:val="00B81715"/>
    <w:rsid w:val="00B917D5"/>
    <w:rsid w:val="00B957C3"/>
    <w:rsid w:val="00B96055"/>
    <w:rsid w:val="00BA7E4E"/>
    <w:rsid w:val="00BB5AE0"/>
    <w:rsid w:val="00BC601D"/>
    <w:rsid w:val="00BC6118"/>
    <w:rsid w:val="00BD62CE"/>
    <w:rsid w:val="00BF16A7"/>
    <w:rsid w:val="00C05023"/>
    <w:rsid w:val="00C14E01"/>
    <w:rsid w:val="00C2327F"/>
    <w:rsid w:val="00C31D31"/>
    <w:rsid w:val="00C3227B"/>
    <w:rsid w:val="00C35269"/>
    <w:rsid w:val="00C37FF2"/>
    <w:rsid w:val="00C50CDF"/>
    <w:rsid w:val="00C51521"/>
    <w:rsid w:val="00C568E5"/>
    <w:rsid w:val="00C56956"/>
    <w:rsid w:val="00C5706B"/>
    <w:rsid w:val="00C62271"/>
    <w:rsid w:val="00C633D9"/>
    <w:rsid w:val="00C635AF"/>
    <w:rsid w:val="00C6409A"/>
    <w:rsid w:val="00C64AD9"/>
    <w:rsid w:val="00C7549C"/>
    <w:rsid w:val="00C83DDA"/>
    <w:rsid w:val="00C90C67"/>
    <w:rsid w:val="00C97940"/>
    <w:rsid w:val="00CA07DD"/>
    <w:rsid w:val="00CA2F86"/>
    <w:rsid w:val="00CA4C8A"/>
    <w:rsid w:val="00CB2479"/>
    <w:rsid w:val="00CB2ADD"/>
    <w:rsid w:val="00CB5E15"/>
    <w:rsid w:val="00CB6B77"/>
    <w:rsid w:val="00CC64F2"/>
    <w:rsid w:val="00CC7C81"/>
    <w:rsid w:val="00CD4687"/>
    <w:rsid w:val="00CD6919"/>
    <w:rsid w:val="00CE4998"/>
    <w:rsid w:val="00CE4A0F"/>
    <w:rsid w:val="00CE7856"/>
    <w:rsid w:val="00CF0956"/>
    <w:rsid w:val="00CF09A0"/>
    <w:rsid w:val="00CF26A6"/>
    <w:rsid w:val="00CF2CE3"/>
    <w:rsid w:val="00CF5D6C"/>
    <w:rsid w:val="00D03B7D"/>
    <w:rsid w:val="00D233C0"/>
    <w:rsid w:val="00D34D14"/>
    <w:rsid w:val="00D36217"/>
    <w:rsid w:val="00D45346"/>
    <w:rsid w:val="00D5197D"/>
    <w:rsid w:val="00D53212"/>
    <w:rsid w:val="00D56FF1"/>
    <w:rsid w:val="00D62A48"/>
    <w:rsid w:val="00D62CC6"/>
    <w:rsid w:val="00D6341C"/>
    <w:rsid w:val="00D65521"/>
    <w:rsid w:val="00D95392"/>
    <w:rsid w:val="00D95AB7"/>
    <w:rsid w:val="00DA225A"/>
    <w:rsid w:val="00DA3A95"/>
    <w:rsid w:val="00DB5228"/>
    <w:rsid w:val="00DB68D9"/>
    <w:rsid w:val="00DB6CCC"/>
    <w:rsid w:val="00DC1A23"/>
    <w:rsid w:val="00DC2D8A"/>
    <w:rsid w:val="00DC41E4"/>
    <w:rsid w:val="00DC544B"/>
    <w:rsid w:val="00DD07E7"/>
    <w:rsid w:val="00DE0A25"/>
    <w:rsid w:val="00DE517A"/>
    <w:rsid w:val="00DE5D49"/>
    <w:rsid w:val="00DE71B1"/>
    <w:rsid w:val="00E13881"/>
    <w:rsid w:val="00E166D2"/>
    <w:rsid w:val="00E32264"/>
    <w:rsid w:val="00E42874"/>
    <w:rsid w:val="00E4657A"/>
    <w:rsid w:val="00E53E44"/>
    <w:rsid w:val="00E64D42"/>
    <w:rsid w:val="00E67947"/>
    <w:rsid w:val="00E70B89"/>
    <w:rsid w:val="00E72451"/>
    <w:rsid w:val="00E728BF"/>
    <w:rsid w:val="00E763C3"/>
    <w:rsid w:val="00E85794"/>
    <w:rsid w:val="00EA4C99"/>
    <w:rsid w:val="00EA5AD7"/>
    <w:rsid w:val="00EB4F76"/>
    <w:rsid w:val="00EB66D0"/>
    <w:rsid w:val="00EC3307"/>
    <w:rsid w:val="00ED1D48"/>
    <w:rsid w:val="00ED71BF"/>
    <w:rsid w:val="00EE1420"/>
    <w:rsid w:val="00EE3FED"/>
    <w:rsid w:val="00F22E6B"/>
    <w:rsid w:val="00F37D75"/>
    <w:rsid w:val="00F4221C"/>
    <w:rsid w:val="00F50C21"/>
    <w:rsid w:val="00F534EF"/>
    <w:rsid w:val="00F56723"/>
    <w:rsid w:val="00F720C9"/>
    <w:rsid w:val="00F835C3"/>
    <w:rsid w:val="00F85C06"/>
    <w:rsid w:val="00F9081F"/>
    <w:rsid w:val="00F93C52"/>
    <w:rsid w:val="00F97F0E"/>
    <w:rsid w:val="00FA1F77"/>
    <w:rsid w:val="00FB258A"/>
    <w:rsid w:val="00FB3779"/>
    <w:rsid w:val="00FB72DF"/>
    <w:rsid w:val="00FD2835"/>
    <w:rsid w:val="00FD505E"/>
    <w:rsid w:val="00FE4240"/>
    <w:rsid w:val="00FE6F88"/>
    <w:rsid w:val="00FE721E"/>
    <w:rsid w:val="00FF21D8"/>
    <w:rsid w:val="00FF31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3F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A65DF-F363-458E-969F-2A6C584E4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1865</TotalTime>
  <Pages>46</Pages>
  <Words>7934</Words>
  <Characters>45229</Characters>
  <Application>Microsoft Office Word</Application>
  <DocSecurity>0</DocSecurity>
  <Lines>376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341</cp:revision>
  <cp:lastPrinted>2018-11-12T07:15:00Z</cp:lastPrinted>
  <dcterms:created xsi:type="dcterms:W3CDTF">2014-04-02T05:06:00Z</dcterms:created>
  <dcterms:modified xsi:type="dcterms:W3CDTF">2022-11-30T04:19:00Z</dcterms:modified>
</cp:coreProperties>
</file>